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bookmarkStart w:id="0" w:name="_GoBack"/>
      <w:bookmarkEnd w:id="0"/>
      <w:r>
        <w:rPr>
          <w:rFonts w:asciiTheme="minorHAnsi" w:hAnsiTheme="minorHAnsi" w:cs="Verdana"/>
          <w:color w:val="000000"/>
          <w:sz w:val="20"/>
          <w:szCs w:val="20"/>
        </w:rPr>
        <w:t>Allegato B1 settore culturale, artistico, educativo e scientifico, ricreative, tempo libero e ambiente.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b/>
          <w:color w:val="000000"/>
          <w:sz w:val="20"/>
          <w:szCs w:val="20"/>
        </w:rPr>
        <w:t>DICHIARAZIONE SOSTITUTIVA ATTO DI NOTORIETA’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 xml:space="preserve">ai fini dell’attribuzione dei punteggi per la concessione di contributi ordinari anno </w:t>
      </w:r>
      <w:r>
        <w:rPr>
          <w:rFonts w:asciiTheme="minorHAnsi" w:hAnsiTheme="minorHAnsi" w:cs="Verdana"/>
          <w:color w:val="000000"/>
          <w:sz w:val="20"/>
          <w:szCs w:val="20"/>
        </w:rPr>
        <w:t>___________</w:t>
      </w:r>
      <w:r w:rsidRPr="003F5E1F">
        <w:rPr>
          <w:rFonts w:asciiTheme="minorHAnsi" w:hAnsiTheme="minorHAnsi" w:cs="Verdana"/>
          <w:color w:val="000000"/>
          <w:sz w:val="20"/>
          <w:szCs w:val="20"/>
        </w:rPr>
        <w:t>.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5 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6582" w:right="906" w:firstLine="0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 xml:space="preserve">Al 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SIGNOR </w:t>
      </w:r>
      <w:r w:rsidRPr="003F5E1F">
        <w:rPr>
          <w:rFonts w:asciiTheme="minorHAnsi" w:hAnsiTheme="minorHAnsi" w:cs="Verdana"/>
          <w:color w:val="000000"/>
          <w:sz w:val="20"/>
          <w:szCs w:val="20"/>
        </w:rPr>
        <w:t>SINDACO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6582" w:right="906" w:firstLine="0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 xml:space="preserve">del Comune di 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Vobarno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74" w:right="906" w:firstLine="708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 xml:space="preserve">Piazza </w:t>
      </w:r>
      <w:proofErr w:type="spellStart"/>
      <w:r>
        <w:rPr>
          <w:rFonts w:asciiTheme="minorHAnsi" w:hAnsiTheme="minorHAnsi" w:cs="Verdana"/>
          <w:color w:val="000000"/>
          <w:sz w:val="20"/>
          <w:szCs w:val="20"/>
        </w:rPr>
        <w:t>M.Corradini</w:t>
      </w:r>
      <w:proofErr w:type="spellEnd"/>
      <w:r>
        <w:rPr>
          <w:rFonts w:asciiTheme="minorHAnsi" w:hAnsiTheme="minorHAnsi" w:cs="Verdana"/>
          <w:color w:val="000000"/>
          <w:sz w:val="20"/>
          <w:szCs w:val="20"/>
        </w:rPr>
        <w:t>, 11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6582" w:right="906" w:firstLine="0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25079 VOBARNO (BS)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 xml:space="preserve">…l… </w:t>
      </w:r>
      <w:proofErr w:type="spellStart"/>
      <w:r w:rsidRPr="003F5E1F">
        <w:rPr>
          <w:rFonts w:asciiTheme="minorHAnsi" w:hAnsiTheme="minorHAnsi" w:cs="Verdana"/>
          <w:color w:val="000000"/>
          <w:sz w:val="20"/>
          <w:szCs w:val="20"/>
        </w:rPr>
        <w:t>sottoscritt</w:t>
      </w:r>
      <w:proofErr w:type="spellEnd"/>
      <w:r w:rsidRPr="003F5E1F">
        <w:rPr>
          <w:rFonts w:asciiTheme="minorHAnsi" w:hAnsiTheme="minorHAnsi" w:cs="Verdana"/>
          <w:color w:val="000000"/>
          <w:sz w:val="20"/>
          <w:szCs w:val="20"/>
        </w:rPr>
        <w:t>….……..………………………………..………………..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3F5E1F">
        <w:rPr>
          <w:rFonts w:asciiTheme="minorHAnsi" w:hAnsiTheme="minorHAnsi" w:cs="Verdana"/>
          <w:color w:val="000000"/>
          <w:sz w:val="20"/>
          <w:szCs w:val="20"/>
        </w:rPr>
        <w:t>nat</w:t>
      </w:r>
      <w:proofErr w:type="spellEnd"/>
      <w:r w:rsidRPr="003F5E1F">
        <w:rPr>
          <w:rFonts w:asciiTheme="minorHAnsi" w:hAnsiTheme="minorHAnsi" w:cs="Verdana"/>
          <w:color w:val="000000"/>
          <w:sz w:val="20"/>
          <w:szCs w:val="20"/>
        </w:rPr>
        <w:t>.… a …………………………….……………………..……..………..….il ……………..………………..…....……………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residente:…………………………………………………………………………...…..……………………….…….………….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(indicare via -n. civico -C.A.P. -località di residenza)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C.F. :|_|_|_|_|_|_|_|_|_|_|_|_|_|_|_|_| nella sua qualità di presidente e/o legale rappresentante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</w:t>
      </w:r>
      <w:r w:rsidRPr="003F5E1F">
        <w:rPr>
          <w:rFonts w:asciiTheme="minorHAnsi" w:hAnsiTheme="minorHAnsi" w:cs="Verdana"/>
          <w:color w:val="000000"/>
          <w:sz w:val="20"/>
          <w:szCs w:val="20"/>
        </w:rPr>
        <w:t>dell'Associazione /Ente/Istituzione: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……………………………………………………………………………………………………….…………………………………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con sede: ………………………………………………………………………………………..…………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(indicare città, via -n. civico)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Consapevole delle responsabilità penali per le dichiarazioni mendaci, ai sensi degli art. 75 e 76DPR 445/2000, che prevedono la decadenza dai benefici e l’obbligo di denuncia all’autorità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</w:t>
      </w:r>
      <w:r w:rsidRPr="003F5E1F">
        <w:rPr>
          <w:rFonts w:asciiTheme="minorHAnsi" w:hAnsiTheme="minorHAnsi" w:cs="Verdana"/>
          <w:color w:val="000000"/>
          <w:sz w:val="20"/>
          <w:szCs w:val="20"/>
        </w:rPr>
        <w:t>competente;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D I C H I A R A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Iscrizione all’Albo delle Associazioni del Comune di Vobarno in data 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3F5E1F">
        <w:rPr>
          <w:rFonts w:asciiTheme="minorHAnsi" w:hAnsiTheme="minorHAnsi" w:cs="Verdana"/>
          <w:color w:val="000000"/>
          <w:sz w:val="20"/>
          <w:szCs w:val="20"/>
        </w:rPr>
        <w:t>Numero degli iscritti all'Associazione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al 31 Dicembre dell’anno precedente a quello di presentazione dell’istanza: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 xml:space="preserve">fino a 25 anni </w:t>
      </w:r>
      <w:r w:rsidRPr="003F5E1F">
        <w:rPr>
          <w:rFonts w:asciiTheme="minorHAnsi" w:hAnsiTheme="minorHAnsi" w:cs="Verdana"/>
          <w:color w:val="000000"/>
          <w:sz w:val="20"/>
          <w:szCs w:val="20"/>
        </w:rPr>
        <w:t>n.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oltre i 25 anni n. _____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Attività culturali che hanno coinvolto direttamente persone con disabilità e/o rivolte al disagio e all’integrazione sociale svolte nell’anno precedente : n. ______________ (allegare documentazione)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Attività in partenariato con altre associazioni del territorio n. ________________________</w:t>
      </w: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(Allegare documentazione)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Ambito territoriale in cui svolge l’attività:</w:t>
      </w:r>
    </w:p>
    <w:p w:rsidR="00AC0431" w:rsidRDefault="00AC0431" w:rsidP="00AC043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comunale</w:t>
      </w:r>
    </w:p>
    <w:p w:rsidR="00AC0431" w:rsidRDefault="00AC0431" w:rsidP="00AC043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sovra comunale</w:t>
      </w:r>
    </w:p>
    <w:p w:rsidR="00AC0431" w:rsidRDefault="00AC0431" w:rsidP="00AC043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provinciale e oltre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Presenza attiva nel territorio (con progetti, eventi - documentare):</w:t>
      </w:r>
    </w:p>
    <w:p w:rsidR="00AC0431" w:rsidRDefault="00AC0431" w:rsidP="00AC043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saltuaria</w:t>
      </w:r>
    </w:p>
    <w:p w:rsidR="00AC0431" w:rsidRDefault="00AC0431" w:rsidP="00AC043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continuativa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3F5E1F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Eventi di particolare rilevanza culturale per il territorio (documentare) n. 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Contributi ricevuti nel precedente anno da Fondazioni, altri Enti pubblici e Privati (documentare anche l’entità del contributo ricevuto) n. _____________________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Progetti e iniziative che nel precedente anno hanno ricevuto il patrocinio del Comune e/o si sono svolti in collaborazione con il Comune stesso (documentare) n. 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D</w:t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ata ………………………….. </w:t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 w:rsidRPr="00865A28">
        <w:rPr>
          <w:rFonts w:asciiTheme="minorHAnsi" w:hAnsiTheme="minorHAnsi" w:cs="Verdana"/>
          <w:color w:val="000000"/>
          <w:sz w:val="20"/>
          <w:szCs w:val="20"/>
        </w:rPr>
        <w:t xml:space="preserve">Il Presidente / Legale rappresentante </w:t>
      </w:r>
    </w:p>
    <w:p w:rsidR="00AC0431" w:rsidRDefault="00AC0431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</w:p>
    <w:p w:rsidR="00AC0431" w:rsidRPr="002A5E06" w:rsidRDefault="00AC0431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  <w:r w:rsidRPr="002A5E06">
        <w:rPr>
          <w:rFonts w:cs="Times"/>
          <w:b/>
          <w:lang w:eastAsia="en-GB"/>
        </w:rPr>
        <w:t>Formula di acquisizione del consenso per il trattamento di dati sensibili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Data _______________________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Cognome __________________________________ Nome ______________________________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Il/La sottoscritto/a, acquisite le informazioni fornite dal titolare del trattamento ai sensi dell'art. 13 del D.lgs. n. 196/2003, e consapevole, in particolare, che il trattamento riguarderà i dati "sensibili" di cui all'art.4 comma 1 </w:t>
      </w:r>
      <w:proofErr w:type="spellStart"/>
      <w:r w:rsidRPr="002A5E06">
        <w:rPr>
          <w:rFonts w:asciiTheme="minorHAnsi" w:hAnsiTheme="minorHAnsi" w:cs="Verdana"/>
          <w:color w:val="000000"/>
          <w:sz w:val="20"/>
          <w:szCs w:val="20"/>
        </w:rPr>
        <w:t>lett</w:t>
      </w:r>
      <w:proofErr w:type="spellEnd"/>
      <w:r w:rsidRPr="002A5E06">
        <w:rPr>
          <w:rFonts w:asciiTheme="minorHAnsi" w:hAnsiTheme="minorHAnsi" w:cs="Verdana"/>
          <w:color w:val="000000"/>
          <w:sz w:val="20"/>
          <w:szCs w:val="20"/>
        </w:rPr>
        <w:t>. d), nonché art.26 del D.lgs.196/2003, vale a dire i dati "idonei a rivelare (…) l'adesione a (…), associazioni (…)":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il trattamento dei dati necessari allo svolgimento delle operazioni relativamente all’istanza di contributo economico a sostegno dell’associazione rappresentata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- presta il suo consenso per la comunicazione dei dati al Comune di Vobarno 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la diffusione dei dati nell'ambito dell’istanza di contributo presentata.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825D7C" w:rsidRDefault="00AC0431" w:rsidP="00AC0431">
      <w:pPr>
        <w:jc w:val="both"/>
        <w:rPr>
          <w:rFonts w:ascii="Arial" w:hAnsi="Arial" w:cs="Arial"/>
        </w:rPr>
      </w:pPr>
    </w:p>
    <w:p w:rsidR="00AC0431" w:rsidRDefault="00AC0431" w:rsidP="00AC0431"/>
    <w:p w:rsidR="00AC0431" w:rsidRDefault="00AC0431" w:rsidP="00AC0431"/>
    <w:p w:rsidR="00AC0431" w:rsidRDefault="00AC0431" w:rsidP="00AC0431">
      <w:pPr>
        <w:jc w:val="both"/>
      </w:pPr>
    </w:p>
    <w:p w:rsidR="00150BBA" w:rsidRDefault="00150BBA"/>
    <w:sectPr w:rsidR="00150BBA" w:rsidSect="00332425">
      <w:footerReference w:type="default" r:id="rId8"/>
      <w:pgSz w:w="11900" w:h="16840"/>
      <w:pgMar w:top="1580" w:right="700" w:bottom="280" w:left="15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62F" w:rsidRDefault="0002262F">
      <w:r>
        <w:separator/>
      </w:r>
    </w:p>
  </w:endnote>
  <w:endnote w:type="continuationSeparator" w:id="0">
    <w:p w:rsidR="0002262F" w:rsidRDefault="00022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DFC" w:rsidRDefault="00075EB4">
    <w:pPr>
      <w:widowControl w:val="0"/>
      <w:autoSpaceDE w:val="0"/>
      <w:autoSpaceDN w:val="0"/>
      <w:adjustRightInd w:val="0"/>
      <w:spacing w:line="200" w:lineRule="exact"/>
      <w:rPr>
        <w:rFonts w:ascii="Times New Roman" w:hAnsi="Times New Roman"/>
        <w:sz w:val="20"/>
        <w:szCs w:val="20"/>
      </w:rPr>
    </w:pPr>
    <w:r>
      <w:rPr>
        <w:noProof/>
        <w:lang w:eastAsia="it-IT"/>
      </w:rPr>
      <mc:AlternateContent>
        <mc:Choice Requires="wpg">
          <w:drawing>
            <wp:anchor distT="0" distB="0" distL="114300" distR="114300" simplePos="0" relativeHeight="251659264" behindDoc="1" locked="0" layoutInCell="0" allowOverlap="1" wp14:anchorId="3881338C" wp14:editId="4FA34572">
              <wp:simplePos x="0" y="0"/>
              <wp:positionH relativeFrom="page">
                <wp:posOffset>6844030</wp:posOffset>
              </wp:positionH>
              <wp:positionV relativeFrom="page">
                <wp:posOffset>10086975</wp:posOffset>
              </wp:positionV>
              <wp:extent cx="362585" cy="247015"/>
              <wp:effectExtent l="0" t="0" r="18415" b="19685"/>
              <wp:wrapNone/>
              <wp:docPr id="3" name="Grup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2585" cy="247015"/>
                        <a:chOff x="10778" y="15885"/>
                        <a:chExt cx="571" cy="389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10785" y="15892"/>
                          <a:ext cx="557" cy="375"/>
                        </a:xfrm>
                        <a:custGeom>
                          <a:avLst/>
                          <a:gdLst>
                            <a:gd name="T0" fmla="*/ 0 w 557"/>
                            <a:gd name="T1" fmla="*/ 311 h 375"/>
                            <a:gd name="T2" fmla="*/ 3 w 557"/>
                            <a:gd name="T3" fmla="*/ 335 h 375"/>
                            <a:gd name="T4" fmla="*/ 13 w 557"/>
                            <a:gd name="T5" fmla="*/ 354 h 375"/>
                            <a:gd name="T6" fmla="*/ 30 w 557"/>
                            <a:gd name="T7" fmla="*/ 367 h 375"/>
                            <a:gd name="T8" fmla="*/ 52 w 557"/>
                            <a:gd name="T9" fmla="*/ 373 h 375"/>
                            <a:gd name="T10" fmla="*/ 494 w 557"/>
                            <a:gd name="T11" fmla="*/ 374 h 375"/>
                            <a:gd name="T12" fmla="*/ 516 w 557"/>
                            <a:gd name="T13" fmla="*/ 370 h 375"/>
                            <a:gd name="T14" fmla="*/ 534 w 557"/>
                            <a:gd name="T15" fmla="*/ 360 h 375"/>
                            <a:gd name="T16" fmla="*/ 548 w 557"/>
                            <a:gd name="T17" fmla="*/ 344 h 375"/>
                            <a:gd name="T18" fmla="*/ 556 w 557"/>
                            <a:gd name="T19" fmla="*/ 322 h 375"/>
                            <a:gd name="T20" fmla="*/ 556 w 557"/>
                            <a:gd name="T21" fmla="*/ 62 h 375"/>
                            <a:gd name="T22" fmla="*/ 552 w 557"/>
                            <a:gd name="T23" fmla="*/ 40 h 375"/>
                            <a:gd name="T24" fmla="*/ 541 w 557"/>
                            <a:gd name="T25" fmla="*/ 21 h 375"/>
                            <a:gd name="T26" fmla="*/ 524 w 557"/>
                            <a:gd name="T27" fmla="*/ 8 h 375"/>
                            <a:gd name="T28" fmla="*/ 503 w 557"/>
                            <a:gd name="T29" fmla="*/ 0 h 375"/>
                            <a:gd name="T30" fmla="*/ 62 w 557"/>
                            <a:gd name="T31" fmla="*/ 0 h 375"/>
                            <a:gd name="T32" fmla="*/ 38 w 557"/>
                            <a:gd name="T33" fmla="*/ 4 h 375"/>
                            <a:gd name="T34" fmla="*/ 19 w 557"/>
                            <a:gd name="T35" fmla="*/ 15 h 375"/>
                            <a:gd name="T36" fmla="*/ 7 w 557"/>
                            <a:gd name="T37" fmla="*/ 32 h 375"/>
                            <a:gd name="T38" fmla="*/ 0 w 557"/>
                            <a:gd name="T39" fmla="*/ 53 h 375"/>
                            <a:gd name="T40" fmla="*/ 0 w 557"/>
                            <a:gd name="T41" fmla="*/ 311 h 3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57" h="375">
                              <a:moveTo>
                                <a:pt x="0" y="311"/>
                              </a:moveTo>
                              <a:lnTo>
                                <a:pt x="3" y="335"/>
                              </a:lnTo>
                              <a:lnTo>
                                <a:pt x="13" y="354"/>
                              </a:lnTo>
                              <a:lnTo>
                                <a:pt x="30" y="367"/>
                              </a:lnTo>
                              <a:lnTo>
                                <a:pt x="52" y="373"/>
                              </a:lnTo>
                              <a:lnTo>
                                <a:pt x="494" y="374"/>
                              </a:lnTo>
                              <a:lnTo>
                                <a:pt x="516" y="370"/>
                              </a:lnTo>
                              <a:lnTo>
                                <a:pt x="534" y="360"/>
                              </a:lnTo>
                              <a:lnTo>
                                <a:pt x="548" y="344"/>
                              </a:lnTo>
                              <a:lnTo>
                                <a:pt x="556" y="322"/>
                              </a:lnTo>
                              <a:lnTo>
                                <a:pt x="556" y="62"/>
                              </a:lnTo>
                              <a:lnTo>
                                <a:pt x="552" y="40"/>
                              </a:lnTo>
                              <a:lnTo>
                                <a:pt x="541" y="21"/>
                              </a:lnTo>
                              <a:lnTo>
                                <a:pt x="524" y="8"/>
                              </a:lnTo>
                              <a:lnTo>
                                <a:pt x="503" y="0"/>
                              </a:lnTo>
                              <a:lnTo>
                                <a:pt x="62" y="0"/>
                              </a:lnTo>
                              <a:lnTo>
                                <a:pt x="38" y="4"/>
                              </a:lnTo>
                              <a:lnTo>
                                <a:pt x="19" y="15"/>
                              </a:lnTo>
                              <a:lnTo>
                                <a:pt x="7" y="32"/>
                              </a:lnTo>
                              <a:lnTo>
                                <a:pt x="0" y="53"/>
                              </a:lnTo>
                              <a:lnTo>
                                <a:pt x="0" y="311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52 w 514"/>
                            <a:gd name="T1" fmla="*/ 0 h 293"/>
                            <a:gd name="T2" fmla="*/ 30 w 514"/>
                            <a:gd name="T3" fmla="*/ 4 h 293"/>
                            <a:gd name="T4" fmla="*/ 12 w 514"/>
                            <a:gd name="T5" fmla="*/ 16 h 293"/>
                            <a:gd name="T6" fmla="*/ 1 w 514"/>
                            <a:gd name="T7" fmla="*/ 35 h 293"/>
                            <a:gd name="T8" fmla="*/ 0 w 514"/>
                            <a:gd name="T9" fmla="*/ 244 h 293"/>
                            <a:gd name="T10" fmla="*/ 5 w 514"/>
                            <a:gd name="T11" fmla="*/ 266 h 293"/>
                            <a:gd name="T12" fmla="*/ 19 w 514"/>
                            <a:gd name="T13" fmla="*/ 282 h 293"/>
                            <a:gd name="T14" fmla="*/ 39 w 514"/>
                            <a:gd name="T15" fmla="*/ 291 h 293"/>
                            <a:gd name="T16" fmla="*/ 465 w 514"/>
                            <a:gd name="T17" fmla="*/ 292 h 293"/>
                            <a:gd name="T18" fmla="*/ 486 w 514"/>
                            <a:gd name="T19" fmla="*/ 288 h 293"/>
                            <a:gd name="T20" fmla="*/ 503 w 514"/>
                            <a:gd name="T21" fmla="*/ 274 h 293"/>
                            <a:gd name="T22" fmla="*/ 512 w 514"/>
                            <a:gd name="T23" fmla="*/ 254 h 293"/>
                            <a:gd name="T24" fmla="*/ 513 w 514"/>
                            <a:gd name="T25" fmla="*/ 47 h 293"/>
                            <a:gd name="T26" fmla="*/ 507 w 514"/>
                            <a:gd name="T27" fmla="*/ 25 h 293"/>
                            <a:gd name="T28" fmla="*/ 493 w 514"/>
                            <a:gd name="T29" fmla="*/ 9 h 293"/>
                            <a:gd name="T30" fmla="*/ 473 w 514"/>
                            <a:gd name="T31" fmla="*/ 0 h 293"/>
                            <a:gd name="T32" fmla="*/ 52 w 514"/>
                            <a:gd name="T33" fmla="*/ 0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52" y="0"/>
                              </a:move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</a:path>
                          </a:pathLst>
                        </a:custGeom>
                        <a:solidFill>
                          <a:srgbClr val="C4BC9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0 w 514"/>
                            <a:gd name="T1" fmla="*/ 244 h 293"/>
                            <a:gd name="T2" fmla="*/ 5 w 514"/>
                            <a:gd name="T3" fmla="*/ 266 h 293"/>
                            <a:gd name="T4" fmla="*/ 19 w 514"/>
                            <a:gd name="T5" fmla="*/ 282 h 293"/>
                            <a:gd name="T6" fmla="*/ 39 w 514"/>
                            <a:gd name="T7" fmla="*/ 291 h 293"/>
                            <a:gd name="T8" fmla="*/ 465 w 514"/>
                            <a:gd name="T9" fmla="*/ 292 h 293"/>
                            <a:gd name="T10" fmla="*/ 486 w 514"/>
                            <a:gd name="T11" fmla="*/ 288 h 293"/>
                            <a:gd name="T12" fmla="*/ 503 w 514"/>
                            <a:gd name="T13" fmla="*/ 274 h 293"/>
                            <a:gd name="T14" fmla="*/ 512 w 514"/>
                            <a:gd name="T15" fmla="*/ 254 h 293"/>
                            <a:gd name="T16" fmla="*/ 513 w 514"/>
                            <a:gd name="T17" fmla="*/ 47 h 293"/>
                            <a:gd name="T18" fmla="*/ 507 w 514"/>
                            <a:gd name="T19" fmla="*/ 25 h 293"/>
                            <a:gd name="T20" fmla="*/ 493 w 514"/>
                            <a:gd name="T21" fmla="*/ 9 h 293"/>
                            <a:gd name="T22" fmla="*/ 473 w 514"/>
                            <a:gd name="T23" fmla="*/ 0 h 293"/>
                            <a:gd name="T24" fmla="*/ 52 w 514"/>
                            <a:gd name="T25" fmla="*/ 0 h 293"/>
                            <a:gd name="T26" fmla="*/ 30 w 514"/>
                            <a:gd name="T27" fmla="*/ 4 h 293"/>
                            <a:gd name="T28" fmla="*/ 12 w 514"/>
                            <a:gd name="T29" fmla="*/ 16 h 293"/>
                            <a:gd name="T30" fmla="*/ 1 w 514"/>
                            <a:gd name="T31" fmla="*/ 35 h 293"/>
                            <a:gd name="T32" fmla="*/ 0 w 514"/>
                            <a:gd name="T33" fmla="*/ 244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0" y="244"/>
                              </a:move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po 3" o:spid="_x0000_s1026" style="position:absolute;margin-left:538.9pt;margin-top:794.25pt;width:28.55pt;height:19.45pt;z-index:-251657216;mso-position-horizontal-relative:page;mso-position-vertical-relative:page" coordorigin="10778,15885" coordsize="571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" o:allowincell="f">
              <v:shape id="Freeform 2" o:spid="_x0000_s1027" style="position:absolute;left:10785;top:15892;width:557;height:375;visibility:visible;mso-wrap-style:square;v-text-anchor:top" coordsize="557,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vousMA&#10;AADaAAAADwAAAGRycy9kb3ducmV2LnhtbESPQWvCQBSE7wX/w/IK3uqmJUhJXUUErUebCsXba/Y1&#10;Ccm+DbsbE/Pru0Khx2FmvmFWm9G04krO15YVPC8SEMSF1TWXCs6f+6dXED4ga2wtk4IbedisZw8r&#10;zLQd+IOueShFhLDPUEEVQpdJ6YuKDPqF7Yij92OdwRClK6V2OES4aeVLkiylwZrjQoUd7Soqmrw3&#10;CmzTHb6/9pc+9On54pqRT9P0rtT8cdy+gQg0hv/wX/uoFaRwvxJv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avousMAAADaAAAADwAAAAAAAAAAAAAAAACYAgAAZHJzL2Rv&#10;d25yZXYueG1sUEsFBgAAAAAEAAQA9QAAAIgDAAAAAA==&#10;" path="m,311r3,24l13,354r17,13l52,373r442,1l516,370r18,-10l548,344r8,-22l556,62,552,40,541,21,524,8,503,,62,,38,4,19,15,7,32,,53,,311xe" filled="f" strokecolor="#c4bc96" strokeweight=".26456mm">
                <v:path arrowok="t" o:connecttype="custom" o:connectlocs="0,311;3,335;13,354;30,367;52,373;494,374;516,370;534,360;548,344;556,322;556,62;552,40;541,21;524,8;503,0;62,0;38,4;19,15;7,32;0,53;0,311" o:connectangles="0,0,0,0,0,0,0,0,0,0,0,0,0,0,0,0,0,0,0,0,0"/>
              </v:shape>
              <v:shape id="Freeform 3" o:spid="_x0000_s1028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7Lrb8A&#10;AADaAAAADwAAAGRycy9kb3ducmV2LnhtbESPQYvCMBSE74L/IbwFbzZdQXftmhYVBD2uLp4fzbMp&#10;27yUJtr6740geBxm5htmVQy2ETfqfO1YwWeSgiAuna65UvB32k2/QfiArLFxTAru5KHIx6MVZtr1&#10;/Eu3Y6hEhLDPUIEJoc2k9KUhiz5xLXH0Lq6zGKLsKqk77CPcNnKWpgtpsea4YLClraHy/3i1Ci7u&#10;azNf9qZeNNyfU6kPw920Sk0+hvUPiEBDeIdf7b1WMIfnlXgDZP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/sutvwAAANoAAAAPAAAAAAAAAAAAAAAAAJgCAABkcnMvZG93bnJl&#10;di54bWxQSwUGAAAAAAQABAD1AAAAhAMAAAAA&#10;" path="m52,l30,4,12,16,1,35,,244r5,22l19,282r20,9l465,292r21,-4l503,274r9,-20l513,47,507,25,493,9,473,,52,e" fillcolor="#c4bc96" stroked="f">
                <v:path arrowok="t" o:connecttype="custom" o:connectlocs="52,0;30,4;12,16;1,35;0,244;5,266;19,282;39,291;465,292;486,288;503,274;512,254;513,47;507,25;493,9;473,0;52,0" o:connectangles="0,0,0,0,0,0,0,0,0,0,0,0,0,0,0,0,0"/>
              </v:shape>
              <v:shape id="Freeform 4" o:spid="_x0000_s1029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XCPcMA&#10;AADaAAAADwAAAGRycy9kb3ducmV2LnhtbESPT2sCMRTE70K/Q3hCb5q1tFK2RllaCtKT/yrt7bF5&#10;TbbdvCxJquu3N4LgcZiZ3zCzRe9acaAQG88KJuMCBHHtdcNGwW77PnoGEROyxtYzKThRhMX8bjDD&#10;Uvsjr+mwSUZkCMcSFdiUulLKWFtyGMe+I87ejw8OU5bBSB3wmOGulQ9FMZUOG84LFjt6tVT/bf6d&#10;gt+9raL5fNyvlk/V11v4XnXywyh1P+yrFxCJ+nQLX9tLrWAKlyv5Bsj5G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XCPcMAAADaAAAADwAAAAAAAAAAAAAAAACYAgAAZHJzL2Rv&#10;d25yZXYueG1sUEsFBgAAAAAEAAQA9QAAAIgDAAAAAA==&#10;" path="m,244r5,22l19,282r20,9l465,292r21,-4l503,274r9,-20l513,47,507,25,493,9,473,,52,,30,4,12,16,1,35,,244xe" filled="f" strokecolor="#c4bc96" strokeweight=".26456mm">
                <v:path arrowok="t" o:connecttype="custom" o:connectlocs="0,244;5,266;19,282;39,291;465,292;486,288;503,274;512,254;513,47;507,25;493,9;473,0;52,0;30,4;12,16;1,35;0,244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5ABFA1C" wp14:editId="71A6D9E3">
              <wp:simplePos x="0" y="0"/>
              <wp:positionH relativeFrom="page">
                <wp:posOffset>6945630</wp:posOffset>
              </wp:positionH>
              <wp:positionV relativeFrom="page">
                <wp:posOffset>10104755</wp:posOffset>
              </wp:positionV>
              <wp:extent cx="121920" cy="153035"/>
              <wp:effectExtent l="0" t="0" r="11430" b="18415"/>
              <wp:wrapNone/>
              <wp:docPr id="2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7DFC" w:rsidRDefault="00075EB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before="27" w:line="214" w:lineRule="exact"/>
                            <w:ind w:left="40" w:right="-20"/>
                            <w:rPr>
                              <w:rFonts w:ascii="Arial" w:hAnsi="Arial" w:cs="Arial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06770"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t>2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left:0;text-align:left;margin-left:546.9pt;margin-top:795.65pt;width:9.6pt;height:12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" o:allowincell="f" filled="f" stroked="f">
              <v:textbox inset="0,0,0,0">
                <w:txbxContent>
                  <w:p w:rsidR="00187DFC" w:rsidRDefault="00075EB4">
                    <w:pPr>
                      <w:widowControl w:val="0"/>
                      <w:autoSpaceDE w:val="0"/>
                      <w:autoSpaceDN w:val="0"/>
                      <w:adjustRightInd w:val="0"/>
                      <w:spacing w:before="27" w:line="214" w:lineRule="exact"/>
                      <w:ind w:left="40" w:right="-20"/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separate"/>
                    </w:r>
                    <w:r w:rsidR="00106770">
                      <w:rPr>
                        <w:rFonts w:ascii="Arial" w:hAnsi="Arial" w:cs="Arial"/>
                        <w:b/>
                        <w:bCs/>
                        <w:noProof/>
                        <w:color w:val="FFFFFF"/>
                        <w:position w:val="-2"/>
                        <w:sz w:val="20"/>
                        <w:szCs w:val="20"/>
                      </w:rPr>
                      <w:t>2</w: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62F" w:rsidRDefault="0002262F">
      <w:r>
        <w:separator/>
      </w:r>
    </w:p>
  </w:footnote>
  <w:footnote w:type="continuationSeparator" w:id="0">
    <w:p w:rsidR="0002262F" w:rsidRDefault="00022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6A75"/>
    <w:multiLevelType w:val="hybridMultilevel"/>
    <w:tmpl w:val="F9CCB258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">
    <w:nsid w:val="03840B1E"/>
    <w:multiLevelType w:val="hybridMultilevel"/>
    <w:tmpl w:val="FF2A99E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">
    <w:nsid w:val="15742A55"/>
    <w:multiLevelType w:val="hybridMultilevel"/>
    <w:tmpl w:val="F9EA1E0C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>
    <w:nsid w:val="1C1E6725"/>
    <w:multiLevelType w:val="hybridMultilevel"/>
    <w:tmpl w:val="050C18F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4">
    <w:nsid w:val="255A1890"/>
    <w:multiLevelType w:val="hybridMultilevel"/>
    <w:tmpl w:val="87066E1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5">
    <w:nsid w:val="27970C63"/>
    <w:multiLevelType w:val="hybridMultilevel"/>
    <w:tmpl w:val="DE38AF4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6">
    <w:nsid w:val="2CB130A9"/>
    <w:multiLevelType w:val="hybridMultilevel"/>
    <w:tmpl w:val="B0762366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7">
    <w:nsid w:val="471D7950"/>
    <w:multiLevelType w:val="hybridMultilevel"/>
    <w:tmpl w:val="83F2709A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8">
    <w:nsid w:val="5B2A13D9"/>
    <w:multiLevelType w:val="hybridMultilevel"/>
    <w:tmpl w:val="1DA0EBA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>
    <w:nsid w:val="5F9107BE"/>
    <w:multiLevelType w:val="hybridMultilevel"/>
    <w:tmpl w:val="78AA754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8D52F8"/>
    <w:multiLevelType w:val="hybridMultilevel"/>
    <w:tmpl w:val="96FCA66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1">
    <w:nsid w:val="68C10657"/>
    <w:multiLevelType w:val="hybridMultilevel"/>
    <w:tmpl w:val="96EA204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2">
    <w:nsid w:val="7A782A88"/>
    <w:multiLevelType w:val="hybridMultilevel"/>
    <w:tmpl w:val="6D0CFC2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3">
    <w:nsid w:val="7BA135AE"/>
    <w:multiLevelType w:val="hybridMultilevel"/>
    <w:tmpl w:val="A89AC854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11"/>
  </w:num>
  <w:num w:numId="5">
    <w:abstractNumId w:val="2"/>
  </w:num>
  <w:num w:numId="6">
    <w:abstractNumId w:val="9"/>
  </w:num>
  <w:num w:numId="7">
    <w:abstractNumId w:val="3"/>
  </w:num>
  <w:num w:numId="8">
    <w:abstractNumId w:val="13"/>
  </w:num>
  <w:num w:numId="9">
    <w:abstractNumId w:val="10"/>
  </w:num>
  <w:num w:numId="10">
    <w:abstractNumId w:val="1"/>
  </w:num>
  <w:num w:numId="11">
    <w:abstractNumId w:val="8"/>
  </w:num>
  <w:num w:numId="12">
    <w:abstractNumId w:val="5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431"/>
    <w:rsid w:val="0002262F"/>
    <w:rsid w:val="00075EB4"/>
    <w:rsid w:val="00106770"/>
    <w:rsid w:val="00150BBA"/>
    <w:rsid w:val="00191686"/>
    <w:rsid w:val="0028026B"/>
    <w:rsid w:val="0061199A"/>
    <w:rsid w:val="006752BA"/>
    <w:rsid w:val="00693958"/>
    <w:rsid w:val="007A3949"/>
    <w:rsid w:val="00AC0431"/>
    <w:rsid w:val="00B55402"/>
    <w:rsid w:val="00C71A0B"/>
    <w:rsid w:val="00F151E3"/>
    <w:rsid w:val="00F9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0F0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vicesegretario</dc:creator>
  <cp:lastModifiedBy>segreteria3</cp:lastModifiedBy>
  <cp:revision>5</cp:revision>
  <dcterms:created xsi:type="dcterms:W3CDTF">2016-11-28T11:06:00Z</dcterms:created>
  <dcterms:modified xsi:type="dcterms:W3CDTF">2016-11-28T11:14:00Z</dcterms:modified>
</cp:coreProperties>
</file>