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846B5B">
        <w:rPr>
          <w:rFonts w:asciiTheme="minorHAnsi" w:hAnsiTheme="minorHAnsi" w:cs="Verdana"/>
          <w:color w:val="000000"/>
          <w:sz w:val="20"/>
          <w:szCs w:val="20"/>
        </w:rPr>
        <w:t>Allegato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E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630036">
        <w:rPr>
          <w:rFonts w:asciiTheme="minorHAnsi" w:hAnsiTheme="minorHAnsi" w:cs="Verdana"/>
          <w:b/>
          <w:color w:val="000000"/>
          <w:sz w:val="24"/>
          <w:szCs w:val="24"/>
        </w:rPr>
        <w:t>DOMANDA PER LA CONCESSIONE DI PATROCINIO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9 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Al SIGNOR</w:t>
      </w: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 SINDACO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del Comune di </w:t>
      </w:r>
      <w:r>
        <w:rPr>
          <w:rFonts w:asciiTheme="minorHAnsi" w:hAnsiTheme="minorHAnsi" w:cs="Verdana"/>
          <w:color w:val="000000"/>
          <w:sz w:val="20"/>
          <w:szCs w:val="20"/>
        </w:rPr>
        <w:t>Vobarno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74" w:right="906" w:firstLine="49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    </w:t>
      </w: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r>
        <w:rPr>
          <w:rFonts w:asciiTheme="minorHAnsi" w:hAnsiTheme="minorHAnsi" w:cs="Verdana"/>
          <w:color w:val="000000"/>
          <w:sz w:val="20"/>
          <w:szCs w:val="20"/>
        </w:rPr>
        <w:t>M. Corradini, 11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658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 (BS)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630036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….……..………………………………..…………......…..…………...….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630036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.… a ……………………..…………..………..….il ……….………....…………..………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residente:…………………………………………………………………………...…..…………………………………………….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di residenza)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……………………………………………………………………………………………………………………...……………………..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tel. …………………………………………..………e-mail: …….…..……………………....……………………………………..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C.F. :|_|_|_|_|_|_|_|_|_|_|_|_|_|_|_|_| nella sua qualità di presidente e/o legale rappresentante dell'Associazione /Ente/Istituzione: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……………………………………………………………………………………………………….……………………………...…….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con sede: ………………………………………………………………………………………………………………………..…….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)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……………………………………………………………………………………………………….………………………..…………..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630036">
        <w:rPr>
          <w:rFonts w:asciiTheme="minorHAnsi" w:hAnsiTheme="minorHAnsi" w:cs="Verdana"/>
          <w:color w:val="000000"/>
          <w:sz w:val="20"/>
          <w:szCs w:val="20"/>
        </w:rPr>
        <w:t>tel</w:t>
      </w:r>
      <w:proofErr w:type="spellEnd"/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……………………………………………..……. e-mail …………….………………..…….………………………….………..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C.F. Associazione |_|_|_|_|_|_|_|_|_|_|_|_|_|_|_|_| p. IVA |_|_|_|_|_|_|_|_|_|_|_|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competente,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>C H I E D E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la concessione del patrocinio dell'Amministrazione Comunale, per l'effettuazione in codesto Comune della seguente manifestazione / iniziativa: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………………………………………………….……………………………………………………………………….…….…………..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……………………..…..…………………………………………………………………………….………………….………………..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nel periodo ………………………….………………………..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Dichiara altresì di aver preso visione delle norme del "Regolamento comunale per la concessione di patrocini e contributi economici "e di impegnarsi a rispettarle.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</w:t>
      </w: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llega: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-relazione sulle caratteristiche e il calendario della manifestazione;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-fotocopia documento d’identità del dichiarante. </w:t>
      </w: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63003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Data ………………………….. 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630036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  <w:bookmarkStart w:id="0" w:name="_GoBack"/>
      <w:bookmarkEnd w:id="0"/>
    </w:p>
    <w:p w:rsidR="00AC0431" w:rsidRPr="002A5E06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r w:rsidRPr="002A5E06">
        <w:rPr>
          <w:rFonts w:cs="Times"/>
          <w:b/>
          <w:lang w:eastAsia="en-GB"/>
        </w:rPr>
        <w:t>Formula di acquisizione del consenso per il trattamento di dati sensibili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Data _______________________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Cognome __________________________________ Nome ______________________________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Il/La sottoscritto/a, acquisite le informazioni fornite dal titolare del trattamento ai sensi dell'art. 13 del D.lgs. n. 196/2003, e consapevole, in particolare, che il trattamento riguarderà i dati "sensibili" di cui all'art.4 comma 1 </w:t>
      </w:r>
      <w:proofErr w:type="spellStart"/>
      <w:r w:rsidRPr="002A5E06">
        <w:rPr>
          <w:rFonts w:asciiTheme="minorHAnsi" w:hAnsiTheme="minorHAnsi" w:cs="Verdana"/>
          <w:color w:val="000000"/>
          <w:sz w:val="20"/>
          <w:szCs w:val="20"/>
        </w:rPr>
        <w:t>lett</w:t>
      </w:r>
      <w:proofErr w:type="spellEnd"/>
      <w:r w:rsidRPr="002A5E06">
        <w:rPr>
          <w:rFonts w:asciiTheme="minorHAnsi" w:hAnsiTheme="minorHAnsi" w:cs="Verdana"/>
          <w:color w:val="000000"/>
          <w:sz w:val="20"/>
          <w:szCs w:val="20"/>
        </w:rPr>
        <w:t>. d), nonché art.26 del D.lgs.196/2003, vale a dire i dati "idonei a rivelare (…) l'adesione a (…), associazioni (…)":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il trattamento dei dati necessari allo svolgimento delle operazioni relativamente all’istanza di contributo economico a sostegno dell’associazione rappresentata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- presta il suo consenso per la comunicazione dei dati al Comune di Vobarno 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la diffusione dei dati nell'ambito dell’istanza di contributo presentata.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825D7C" w:rsidRDefault="00AC0431" w:rsidP="00AC0431">
      <w:pPr>
        <w:jc w:val="both"/>
        <w:rPr>
          <w:rFonts w:ascii="Arial" w:hAnsi="Arial" w:cs="Arial"/>
        </w:rPr>
      </w:pPr>
    </w:p>
    <w:p w:rsidR="00AC0431" w:rsidRDefault="00AC0431" w:rsidP="00AC0431"/>
    <w:p w:rsidR="00AC0431" w:rsidRDefault="00AC0431" w:rsidP="00AC0431"/>
    <w:p w:rsidR="00AC0431" w:rsidRDefault="00AC0431" w:rsidP="00AC0431">
      <w:pPr>
        <w:jc w:val="both"/>
      </w:pPr>
    </w:p>
    <w:p w:rsidR="00150BBA" w:rsidRDefault="00150BBA"/>
    <w:sectPr w:rsidR="00150BBA" w:rsidSect="00332425">
      <w:footerReference w:type="default" r:id="rId8"/>
      <w:pgSz w:w="11900" w:h="16840"/>
      <w:pgMar w:top="1580" w:right="700" w:bottom="280" w:left="15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DF4" w:rsidRDefault="00B75DF4">
      <w:r>
        <w:separator/>
      </w:r>
    </w:p>
  </w:endnote>
  <w:endnote w:type="continuationSeparator" w:id="0">
    <w:p w:rsidR="00B75DF4" w:rsidRDefault="00B75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DFC" w:rsidRDefault="00075EB4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3881338C" wp14:editId="4FA34572">
              <wp:simplePos x="0" y="0"/>
              <wp:positionH relativeFrom="page">
                <wp:posOffset>6844030</wp:posOffset>
              </wp:positionH>
              <wp:positionV relativeFrom="page">
                <wp:posOffset>10086975</wp:posOffset>
              </wp:positionV>
              <wp:extent cx="362585" cy="247015"/>
              <wp:effectExtent l="0" t="0" r="18415" b="19685"/>
              <wp:wrapNone/>
              <wp:docPr id="3" name="Grup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2585" cy="247015"/>
                        <a:chOff x="10778" y="15885"/>
                        <a:chExt cx="571" cy="389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785" y="15892"/>
                          <a:ext cx="557" cy="375"/>
                        </a:xfrm>
                        <a:custGeom>
                          <a:avLst/>
                          <a:gdLst>
                            <a:gd name="T0" fmla="*/ 0 w 557"/>
                            <a:gd name="T1" fmla="*/ 311 h 375"/>
                            <a:gd name="T2" fmla="*/ 3 w 557"/>
                            <a:gd name="T3" fmla="*/ 335 h 375"/>
                            <a:gd name="T4" fmla="*/ 13 w 557"/>
                            <a:gd name="T5" fmla="*/ 354 h 375"/>
                            <a:gd name="T6" fmla="*/ 30 w 557"/>
                            <a:gd name="T7" fmla="*/ 367 h 375"/>
                            <a:gd name="T8" fmla="*/ 52 w 557"/>
                            <a:gd name="T9" fmla="*/ 373 h 375"/>
                            <a:gd name="T10" fmla="*/ 494 w 557"/>
                            <a:gd name="T11" fmla="*/ 374 h 375"/>
                            <a:gd name="T12" fmla="*/ 516 w 557"/>
                            <a:gd name="T13" fmla="*/ 370 h 375"/>
                            <a:gd name="T14" fmla="*/ 534 w 557"/>
                            <a:gd name="T15" fmla="*/ 360 h 375"/>
                            <a:gd name="T16" fmla="*/ 548 w 557"/>
                            <a:gd name="T17" fmla="*/ 344 h 375"/>
                            <a:gd name="T18" fmla="*/ 556 w 557"/>
                            <a:gd name="T19" fmla="*/ 322 h 375"/>
                            <a:gd name="T20" fmla="*/ 556 w 557"/>
                            <a:gd name="T21" fmla="*/ 62 h 375"/>
                            <a:gd name="T22" fmla="*/ 552 w 557"/>
                            <a:gd name="T23" fmla="*/ 40 h 375"/>
                            <a:gd name="T24" fmla="*/ 541 w 557"/>
                            <a:gd name="T25" fmla="*/ 21 h 375"/>
                            <a:gd name="T26" fmla="*/ 524 w 557"/>
                            <a:gd name="T27" fmla="*/ 8 h 375"/>
                            <a:gd name="T28" fmla="*/ 503 w 557"/>
                            <a:gd name="T29" fmla="*/ 0 h 375"/>
                            <a:gd name="T30" fmla="*/ 62 w 557"/>
                            <a:gd name="T31" fmla="*/ 0 h 375"/>
                            <a:gd name="T32" fmla="*/ 38 w 557"/>
                            <a:gd name="T33" fmla="*/ 4 h 375"/>
                            <a:gd name="T34" fmla="*/ 19 w 557"/>
                            <a:gd name="T35" fmla="*/ 15 h 375"/>
                            <a:gd name="T36" fmla="*/ 7 w 557"/>
                            <a:gd name="T37" fmla="*/ 32 h 375"/>
                            <a:gd name="T38" fmla="*/ 0 w 557"/>
                            <a:gd name="T39" fmla="*/ 53 h 375"/>
                            <a:gd name="T40" fmla="*/ 0 w 557"/>
                            <a:gd name="T41" fmla="*/ 311 h 3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57" h="375">
                              <a:moveTo>
                                <a:pt x="0" y="311"/>
                              </a:moveTo>
                              <a:lnTo>
                                <a:pt x="3" y="335"/>
                              </a:lnTo>
                              <a:lnTo>
                                <a:pt x="13" y="354"/>
                              </a:lnTo>
                              <a:lnTo>
                                <a:pt x="30" y="367"/>
                              </a:lnTo>
                              <a:lnTo>
                                <a:pt x="52" y="373"/>
                              </a:lnTo>
                              <a:lnTo>
                                <a:pt x="494" y="374"/>
                              </a:lnTo>
                              <a:lnTo>
                                <a:pt x="516" y="370"/>
                              </a:lnTo>
                              <a:lnTo>
                                <a:pt x="534" y="360"/>
                              </a:lnTo>
                              <a:lnTo>
                                <a:pt x="548" y="344"/>
                              </a:lnTo>
                              <a:lnTo>
                                <a:pt x="556" y="322"/>
                              </a:lnTo>
                              <a:lnTo>
                                <a:pt x="556" y="62"/>
                              </a:lnTo>
                              <a:lnTo>
                                <a:pt x="552" y="40"/>
                              </a:lnTo>
                              <a:lnTo>
                                <a:pt x="541" y="21"/>
                              </a:lnTo>
                              <a:lnTo>
                                <a:pt x="524" y="8"/>
                              </a:lnTo>
                              <a:lnTo>
                                <a:pt x="503" y="0"/>
                              </a:lnTo>
                              <a:lnTo>
                                <a:pt x="62" y="0"/>
                              </a:lnTo>
                              <a:lnTo>
                                <a:pt x="38" y="4"/>
                              </a:lnTo>
                              <a:lnTo>
                                <a:pt x="19" y="15"/>
                              </a:lnTo>
                              <a:lnTo>
                                <a:pt x="7" y="32"/>
                              </a:lnTo>
                              <a:lnTo>
                                <a:pt x="0" y="53"/>
                              </a:lnTo>
                              <a:lnTo>
                                <a:pt x="0" y="311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52 w 514"/>
                            <a:gd name="T1" fmla="*/ 0 h 293"/>
                            <a:gd name="T2" fmla="*/ 30 w 514"/>
                            <a:gd name="T3" fmla="*/ 4 h 293"/>
                            <a:gd name="T4" fmla="*/ 12 w 514"/>
                            <a:gd name="T5" fmla="*/ 16 h 293"/>
                            <a:gd name="T6" fmla="*/ 1 w 514"/>
                            <a:gd name="T7" fmla="*/ 35 h 293"/>
                            <a:gd name="T8" fmla="*/ 0 w 514"/>
                            <a:gd name="T9" fmla="*/ 244 h 293"/>
                            <a:gd name="T10" fmla="*/ 5 w 514"/>
                            <a:gd name="T11" fmla="*/ 266 h 293"/>
                            <a:gd name="T12" fmla="*/ 19 w 514"/>
                            <a:gd name="T13" fmla="*/ 282 h 293"/>
                            <a:gd name="T14" fmla="*/ 39 w 514"/>
                            <a:gd name="T15" fmla="*/ 291 h 293"/>
                            <a:gd name="T16" fmla="*/ 465 w 514"/>
                            <a:gd name="T17" fmla="*/ 292 h 293"/>
                            <a:gd name="T18" fmla="*/ 486 w 514"/>
                            <a:gd name="T19" fmla="*/ 288 h 293"/>
                            <a:gd name="T20" fmla="*/ 503 w 514"/>
                            <a:gd name="T21" fmla="*/ 274 h 293"/>
                            <a:gd name="T22" fmla="*/ 512 w 514"/>
                            <a:gd name="T23" fmla="*/ 254 h 293"/>
                            <a:gd name="T24" fmla="*/ 513 w 514"/>
                            <a:gd name="T25" fmla="*/ 47 h 293"/>
                            <a:gd name="T26" fmla="*/ 507 w 514"/>
                            <a:gd name="T27" fmla="*/ 25 h 293"/>
                            <a:gd name="T28" fmla="*/ 493 w 514"/>
                            <a:gd name="T29" fmla="*/ 9 h 293"/>
                            <a:gd name="T30" fmla="*/ 473 w 514"/>
                            <a:gd name="T31" fmla="*/ 0 h 293"/>
                            <a:gd name="T32" fmla="*/ 52 w 514"/>
                            <a:gd name="T33" fmla="*/ 0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52" y="0"/>
                              </a:move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</a:path>
                          </a:pathLst>
                        </a:custGeom>
                        <a:solidFill>
                          <a:srgbClr val="C4BC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0 w 514"/>
                            <a:gd name="T1" fmla="*/ 244 h 293"/>
                            <a:gd name="T2" fmla="*/ 5 w 514"/>
                            <a:gd name="T3" fmla="*/ 266 h 293"/>
                            <a:gd name="T4" fmla="*/ 19 w 514"/>
                            <a:gd name="T5" fmla="*/ 282 h 293"/>
                            <a:gd name="T6" fmla="*/ 39 w 514"/>
                            <a:gd name="T7" fmla="*/ 291 h 293"/>
                            <a:gd name="T8" fmla="*/ 465 w 514"/>
                            <a:gd name="T9" fmla="*/ 292 h 293"/>
                            <a:gd name="T10" fmla="*/ 486 w 514"/>
                            <a:gd name="T11" fmla="*/ 288 h 293"/>
                            <a:gd name="T12" fmla="*/ 503 w 514"/>
                            <a:gd name="T13" fmla="*/ 274 h 293"/>
                            <a:gd name="T14" fmla="*/ 512 w 514"/>
                            <a:gd name="T15" fmla="*/ 254 h 293"/>
                            <a:gd name="T16" fmla="*/ 513 w 514"/>
                            <a:gd name="T17" fmla="*/ 47 h 293"/>
                            <a:gd name="T18" fmla="*/ 507 w 514"/>
                            <a:gd name="T19" fmla="*/ 25 h 293"/>
                            <a:gd name="T20" fmla="*/ 493 w 514"/>
                            <a:gd name="T21" fmla="*/ 9 h 293"/>
                            <a:gd name="T22" fmla="*/ 473 w 514"/>
                            <a:gd name="T23" fmla="*/ 0 h 293"/>
                            <a:gd name="T24" fmla="*/ 52 w 514"/>
                            <a:gd name="T25" fmla="*/ 0 h 293"/>
                            <a:gd name="T26" fmla="*/ 30 w 514"/>
                            <a:gd name="T27" fmla="*/ 4 h 293"/>
                            <a:gd name="T28" fmla="*/ 12 w 514"/>
                            <a:gd name="T29" fmla="*/ 16 h 293"/>
                            <a:gd name="T30" fmla="*/ 1 w 514"/>
                            <a:gd name="T31" fmla="*/ 35 h 293"/>
                            <a:gd name="T32" fmla="*/ 0 w 514"/>
                            <a:gd name="T33" fmla="*/ 244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0" y="244"/>
                              </a:move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o 3" o:spid="_x0000_s1026" style="position:absolute;margin-left:538.9pt;margin-top:794.25pt;width:28.55pt;height:19.45pt;z-index:-251657216;mso-position-horizontal-relative:page;mso-position-vertical-relative:page" coordorigin="10778,15885" coordsize="571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" o:allowincell="f">
              <v:shape id="Freeform 2" o:spid="_x0000_s1027" style="position:absolute;left:10785;top:15892;width:557;height:375;visibility:visible;mso-wrap-style:square;v-text-anchor:top" coordsize="557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ousMA&#10;AADaAAAADwAAAGRycy9kb3ducmV2LnhtbESPQWvCQBSE7wX/w/IK3uqmJUhJXUUErUebCsXba/Y1&#10;Ccm+DbsbE/Pru0Khx2FmvmFWm9G04krO15YVPC8SEMSF1TWXCs6f+6dXED4ga2wtk4IbedisZw8r&#10;zLQd+IOueShFhLDPUEEVQpdJ6YuKDPqF7Yij92OdwRClK6V2OES4aeVLkiylwZrjQoUd7Soqmrw3&#10;CmzTHb6/9pc+9On54pqRT9P0rtT8cdy+gQg0hv/wX/uoFaRwvxJv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vousMAAADaAAAADwAAAAAAAAAAAAAAAACYAgAAZHJzL2Rv&#10;d25yZXYueG1sUEsFBgAAAAAEAAQA9QAAAIgDAAAAAA==&#10;" path="m,311r3,24l13,354r17,13l52,373r442,1l516,370r18,-10l548,344r8,-22l556,62,552,40,541,21,524,8,503,,62,,38,4,19,15,7,32,,53,,311xe" filled="f" strokecolor="#c4bc96" strokeweight=".26456mm">
                <v:path arrowok="t" o:connecttype="custom" o:connectlocs="0,311;3,335;13,354;30,367;52,373;494,374;516,370;534,360;548,344;556,322;556,62;552,40;541,21;524,8;503,0;62,0;38,4;19,15;7,32;0,53;0,311" o:connectangles="0,0,0,0,0,0,0,0,0,0,0,0,0,0,0,0,0,0,0,0,0"/>
              </v:shape>
              <v:shape id="Freeform 3" o:spid="_x0000_s1028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7Lrb8A&#10;AADaAAAADwAAAGRycy9kb3ducmV2LnhtbESPQYvCMBSE74L/IbwFbzZdQXftmhYVBD2uLp4fzbMp&#10;27yUJtr6740geBxm5htmVQy2ETfqfO1YwWeSgiAuna65UvB32k2/QfiArLFxTAru5KHIx6MVZtr1&#10;/Eu3Y6hEhLDPUIEJoc2k9KUhiz5xLXH0Lq6zGKLsKqk77CPcNnKWpgtpsea4YLClraHy/3i1Ci7u&#10;azNf9qZeNNyfU6kPw920Sk0+hvUPiEBDeIdf7b1WMIfnlXgDZ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/sutvwAAANoAAAAPAAAAAAAAAAAAAAAAAJgCAABkcnMvZG93bnJl&#10;di54bWxQSwUGAAAAAAQABAD1AAAAhAMAAAAA&#10;" path="m52,l30,4,12,16,1,35,,244r5,22l19,282r20,9l465,292r21,-4l503,274r9,-20l513,47,507,25,493,9,473,,52,e" fillcolor="#c4bc96" stroked="f">
                <v:path arrowok="t" o:connecttype="custom" o:connectlocs="52,0;30,4;12,16;1,35;0,244;5,266;19,282;39,291;465,292;486,288;503,274;512,254;513,47;507,25;493,9;473,0;52,0" o:connectangles="0,0,0,0,0,0,0,0,0,0,0,0,0,0,0,0,0"/>
              </v:shape>
              <v:shape id="Freeform 4" o:spid="_x0000_s1029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XCPcMA&#10;AADaAAAADwAAAGRycy9kb3ducmV2LnhtbESPT2sCMRTE70K/Q3hCb5q1tFK2RllaCtKT/yrt7bF5&#10;TbbdvCxJquu3N4LgcZiZ3zCzRe9acaAQG88KJuMCBHHtdcNGwW77PnoGEROyxtYzKThRhMX8bjDD&#10;Uvsjr+mwSUZkCMcSFdiUulLKWFtyGMe+I87ejw8OU5bBSB3wmOGulQ9FMZUOG84LFjt6tVT/bf6d&#10;gt+9raL5fNyvlk/V11v4XnXywyh1P+yrFxCJ+nQLX9tLrWAKlyv5Bsj5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XCPcMAAADaAAAADwAAAAAAAAAAAAAAAACYAgAAZHJzL2Rv&#10;d25yZXYueG1sUEsFBgAAAAAEAAQA9QAAAIgDAAAAAA==&#10;" path="m,244r5,22l19,282r20,9l465,292r21,-4l503,274r9,-20l513,47,507,25,493,9,473,,52,,30,4,12,16,1,35,,244xe" filled="f" strokecolor="#c4bc96" strokeweight=".26456mm">
                <v:path arrowok="t" o:connecttype="custom" o:connectlocs="0,244;5,266;19,282;39,291;465,292;486,288;503,274;512,254;513,47;507,25;493,9;473,0;52,0;30,4;12,16;1,35;0,244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5ABFA1C" wp14:editId="71A6D9E3">
              <wp:simplePos x="0" y="0"/>
              <wp:positionH relativeFrom="page">
                <wp:posOffset>6945630</wp:posOffset>
              </wp:positionH>
              <wp:positionV relativeFrom="page">
                <wp:posOffset>10104755</wp:posOffset>
              </wp:positionV>
              <wp:extent cx="121920" cy="153035"/>
              <wp:effectExtent l="0" t="0" r="11430" b="1841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DFC" w:rsidRDefault="00075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27" w:line="214" w:lineRule="exact"/>
                            <w:ind w:left="40" w:right="-20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C30C4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546.9pt;margin-top:795.65pt;width:9.6pt;height:12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" o:allowincell="f" filled="f" stroked="f">
              <v:textbox inset="0,0,0,0">
                <w:txbxContent>
                  <w:p w:rsidR="00187DFC" w:rsidRDefault="00075EB4">
                    <w:pPr>
                      <w:widowControl w:val="0"/>
                      <w:autoSpaceDE w:val="0"/>
                      <w:autoSpaceDN w:val="0"/>
                      <w:adjustRightInd w:val="0"/>
                      <w:spacing w:before="27" w:line="214" w:lineRule="exact"/>
                      <w:ind w:left="40" w:right="-20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separate"/>
                    </w:r>
                    <w:r w:rsidR="00DC30C4">
                      <w:rPr>
                        <w:rFonts w:ascii="Arial" w:hAnsi="Arial" w:cs="Arial"/>
                        <w:b/>
                        <w:bCs/>
                        <w:noProof/>
                        <w:color w:val="FFFFFF"/>
                        <w:position w:val="-2"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DF4" w:rsidRDefault="00B75DF4">
      <w:r>
        <w:separator/>
      </w:r>
    </w:p>
  </w:footnote>
  <w:footnote w:type="continuationSeparator" w:id="0">
    <w:p w:rsidR="00B75DF4" w:rsidRDefault="00B75D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6A75"/>
    <w:multiLevelType w:val="hybridMultilevel"/>
    <w:tmpl w:val="F9CCB258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>
    <w:nsid w:val="03840B1E"/>
    <w:multiLevelType w:val="hybridMultilevel"/>
    <w:tmpl w:val="FF2A99E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1C1E6725"/>
    <w:multiLevelType w:val="hybridMultilevel"/>
    <w:tmpl w:val="050C18F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>
    <w:nsid w:val="255A1890"/>
    <w:multiLevelType w:val="hybridMultilevel"/>
    <w:tmpl w:val="87066E1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5">
    <w:nsid w:val="27970C63"/>
    <w:multiLevelType w:val="hybridMultilevel"/>
    <w:tmpl w:val="DE38AF4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>
    <w:nsid w:val="471D7950"/>
    <w:multiLevelType w:val="hybridMultilevel"/>
    <w:tmpl w:val="83F2709A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>
    <w:nsid w:val="5B2A13D9"/>
    <w:multiLevelType w:val="hybridMultilevel"/>
    <w:tmpl w:val="1DA0EBA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5F9107BE"/>
    <w:multiLevelType w:val="hybridMultilevel"/>
    <w:tmpl w:val="78AA7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8D52F8"/>
    <w:multiLevelType w:val="hybridMultilevel"/>
    <w:tmpl w:val="96FCA66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>
    <w:nsid w:val="68C10657"/>
    <w:multiLevelType w:val="hybridMultilevel"/>
    <w:tmpl w:val="96EA204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>
    <w:nsid w:val="7A782A88"/>
    <w:multiLevelType w:val="hybridMultilevel"/>
    <w:tmpl w:val="6D0CFC2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>
    <w:nsid w:val="7BA135AE"/>
    <w:multiLevelType w:val="hybridMultilevel"/>
    <w:tmpl w:val="A89AC854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9"/>
  </w:num>
  <w:num w:numId="7">
    <w:abstractNumId w:val="3"/>
  </w:num>
  <w:num w:numId="8">
    <w:abstractNumId w:val="13"/>
  </w:num>
  <w:num w:numId="9">
    <w:abstractNumId w:val="10"/>
  </w:num>
  <w:num w:numId="10">
    <w:abstractNumId w:val="1"/>
  </w:num>
  <w:num w:numId="11">
    <w:abstractNumId w:val="8"/>
  </w:num>
  <w:num w:numId="12">
    <w:abstractNumId w:val="5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431"/>
    <w:rsid w:val="00075EB4"/>
    <w:rsid w:val="00150BBA"/>
    <w:rsid w:val="006752BA"/>
    <w:rsid w:val="00AC0431"/>
    <w:rsid w:val="00B75DF4"/>
    <w:rsid w:val="00DC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vicesegretario</dc:creator>
  <cp:lastModifiedBy>segreteria3</cp:lastModifiedBy>
  <cp:revision>2</cp:revision>
  <dcterms:created xsi:type="dcterms:W3CDTF">2016-11-28T11:24:00Z</dcterms:created>
  <dcterms:modified xsi:type="dcterms:W3CDTF">2016-11-28T11:24:00Z</dcterms:modified>
</cp:coreProperties>
</file>