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color w:val="000000"/>
          <w:sz w:val="20"/>
          <w:szCs w:val="20"/>
        </w:rPr>
      </w:pPr>
      <w:bookmarkStart w:id="0" w:name="_GoBack"/>
      <w:bookmarkEnd w:id="0"/>
      <w:r w:rsidRPr="00E90552">
        <w:rPr>
          <w:rFonts w:ascii="Verdana" w:hAnsi="Verdana" w:cs="Verdana"/>
          <w:color w:val="000000"/>
          <w:sz w:val="20"/>
          <w:szCs w:val="20"/>
        </w:rPr>
        <w:t xml:space="preserve">Allegato </w:t>
      </w:r>
      <w:r>
        <w:rPr>
          <w:rFonts w:ascii="Verdana" w:hAnsi="Verdana" w:cs="Verdana"/>
          <w:color w:val="000000"/>
          <w:sz w:val="20"/>
          <w:szCs w:val="20"/>
        </w:rPr>
        <w:t>F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b/>
          <w:color w:val="000000"/>
          <w:sz w:val="24"/>
          <w:szCs w:val="24"/>
        </w:rPr>
      </w:pPr>
      <w:r w:rsidRPr="00D11C51">
        <w:rPr>
          <w:rFonts w:asciiTheme="minorHAnsi" w:hAnsiTheme="minorHAnsi" w:cs="Verdana"/>
          <w:b/>
          <w:color w:val="000000"/>
          <w:sz w:val="24"/>
          <w:szCs w:val="24"/>
        </w:rPr>
        <w:t>DOMANDA DI ISCRIZIONE ALL'ALBO COMUNALE DELLE ASSOCIAZIONI</w:t>
      </w:r>
    </w:p>
    <w:p w:rsidR="00AC0431" w:rsidRPr="004A4470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</w:rPr>
      </w:pPr>
      <w:r>
        <w:rPr>
          <w:rFonts w:asciiTheme="minorHAnsi" w:hAnsiTheme="minorHAnsi" w:cs="Verdana"/>
          <w:color w:val="000000"/>
        </w:rPr>
        <w:t xml:space="preserve">Art. 11 del </w:t>
      </w:r>
      <w:r w:rsidRPr="004A4470">
        <w:rPr>
          <w:rFonts w:asciiTheme="minorHAnsi" w:hAnsiTheme="minorHAnsi" w:cs="Verdana"/>
          <w:color w:val="000000"/>
        </w:rPr>
        <w:t xml:space="preserve">"Regolamento comunale per la concessione di </w:t>
      </w:r>
      <w:r>
        <w:rPr>
          <w:rFonts w:asciiTheme="minorHAnsi" w:hAnsiTheme="minorHAnsi" w:cs="Verdana"/>
          <w:color w:val="000000"/>
        </w:rPr>
        <w:t xml:space="preserve">contributi e </w:t>
      </w:r>
      <w:r w:rsidRPr="004A4470">
        <w:rPr>
          <w:rFonts w:asciiTheme="minorHAnsi" w:hAnsiTheme="minorHAnsi" w:cs="Verdana"/>
          <w:color w:val="000000"/>
        </w:rPr>
        <w:t>pat</w:t>
      </w:r>
      <w:r>
        <w:rPr>
          <w:rFonts w:asciiTheme="minorHAnsi" w:hAnsiTheme="minorHAnsi" w:cs="Verdana"/>
          <w:color w:val="000000"/>
        </w:rPr>
        <w:t>rocini e per l’istituzione dell’Albo delle Associazioni”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760" w:right="906" w:firstLine="720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AL SIGNOR 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SINDACO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  <w:t xml:space="preserve">  DEL COMUNE DI VOBARNO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 xml:space="preserve">Piazza </w:t>
      </w:r>
      <w:proofErr w:type="spellStart"/>
      <w:r>
        <w:rPr>
          <w:rFonts w:asciiTheme="minorHAnsi" w:hAnsiTheme="minorHAnsi" w:cs="Verdana"/>
          <w:color w:val="000000"/>
          <w:sz w:val="20"/>
          <w:szCs w:val="20"/>
        </w:rPr>
        <w:t>M.Corradini</w:t>
      </w:r>
      <w:proofErr w:type="spellEnd"/>
      <w:r>
        <w:rPr>
          <w:rFonts w:asciiTheme="minorHAnsi" w:hAnsiTheme="minorHAnsi" w:cs="Verdana"/>
          <w:color w:val="000000"/>
          <w:sz w:val="20"/>
          <w:szCs w:val="20"/>
        </w:rPr>
        <w:t>, 11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5862" w:right="906" w:firstLine="618"/>
        <w:jc w:val="both"/>
        <w:rPr>
          <w:rFonts w:asciiTheme="minorHAnsi" w:hAnsiTheme="minorHAnsi" w:cs="Verdana"/>
          <w:color w:val="000000"/>
          <w:sz w:val="20"/>
          <w:szCs w:val="20"/>
        </w:rPr>
      </w:pPr>
      <w:r>
        <w:rPr>
          <w:rFonts w:asciiTheme="minorHAnsi" w:hAnsiTheme="minorHAnsi" w:cs="Verdana"/>
          <w:color w:val="000000"/>
          <w:sz w:val="20"/>
          <w:szCs w:val="20"/>
        </w:rPr>
        <w:t>25079 VOBARNO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…l… </w:t>
      </w: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….……..………………………………..………………..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nat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.… a …………………………….……………………..……..………..….il ……………..………………..…....……………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residente:…………………………………………………………………………...…..……………………….…….………….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(indicare via -n. civico -C.A.P. -località di residenza)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tel. …………………………………………..………e-mail: …….…..…….………………………………………………..…..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C.F. :|_|_|_|_|_|_|_|_|_|_|_|_|_|_|_|_| nella sua qualità di presidente e/o legale rappresentante dell'Associazione /Ente/Istituzione: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……………………………………………………………………………………………………….…………………………………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con sede: ………………………………………………………………………………………..………… </w:t>
      </w: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>(indicare via -n. civico</w:t>
      </w:r>
      <w:r>
        <w:rPr>
          <w:rFonts w:asciiTheme="minorHAnsi" w:hAnsiTheme="minorHAnsi" w:cs="Verdana"/>
          <w:color w:val="000000"/>
          <w:sz w:val="20"/>
          <w:szCs w:val="20"/>
        </w:rPr>
        <w:t xml:space="preserve"> – CAP - località)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tel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……………………………………………..……. e-mail …………….………………..…….……………………………….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C.F. Associazione |_|_|_|_|_|_|_|_|_|_|_|_|_|_|_|_| p. IVA |_|_|_|_|_|_|_|_|_|_|_|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Consapevole delle responsabilità penali per le dichiarazioni mendaci, ai sensi degli art. 75 e 76 DPR 445/2000, che prevedono la decadenza dai benefici e l’obbligo di denuncia all’autorità competente;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ind w:left="102" w:right="907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center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>C H I E D E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che la predetta Associazione venga iscritta all'Albo Comunale delle Associazioni istituito ai sensi </w:t>
      </w:r>
      <w:r w:rsidRPr="00E90552">
        <w:rPr>
          <w:rFonts w:asciiTheme="minorHAnsi" w:hAnsiTheme="minorHAnsi" w:cs="Verdana"/>
          <w:color w:val="000000"/>
          <w:sz w:val="20"/>
          <w:szCs w:val="20"/>
        </w:rPr>
        <w:t>dell'art. 10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del "</w:t>
      </w:r>
      <w:r w:rsidRPr="00E90552">
        <w:rPr>
          <w:rFonts w:asciiTheme="minorHAnsi" w:hAnsiTheme="minorHAnsi" w:cs="Verdana"/>
          <w:color w:val="000000"/>
          <w:sz w:val="20"/>
          <w:szCs w:val="20"/>
        </w:rPr>
        <w:t>Regolamento comunale per la concessione di contributi e patrocini e per l’istituzione dell’Albo delle Associazioni”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 tal fine …l… </w:t>
      </w:r>
      <w:proofErr w:type="spellStart"/>
      <w:r w:rsidRPr="00D11C51">
        <w:rPr>
          <w:rFonts w:asciiTheme="minorHAnsi" w:hAnsiTheme="minorHAnsi" w:cs="Verdana"/>
          <w:color w:val="000000"/>
          <w:sz w:val="20"/>
          <w:szCs w:val="20"/>
        </w:rPr>
        <w:t>sottoscritt</w:t>
      </w:r>
      <w:proofErr w:type="spellEnd"/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… dichiara che l'Associazione sopra indicata: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non persegue scopi di lucro e non ripartisce utili ai soci;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82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241" w:lineRule="auto"/>
        <w:ind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persegue scopi di interesse generale a beneficio della popolazione del Comune di </w:t>
      </w:r>
      <w:r>
        <w:rPr>
          <w:rFonts w:asciiTheme="minorHAnsi" w:hAnsiTheme="minorHAnsi" w:cs="Verdana"/>
          <w:color w:val="000000"/>
          <w:sz w:val="20"/>
          <w:szCs w:val="20"/>
        </w:rPr>
        <w:t>Vobarno.</w:t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 </w:t>
      </w:r>
    </w:p>
    <w:p w:rsidR="00AC0431" w:rsidRDefault="00AC0431" w:rsidP="00AC0431">
      <w:pPr>
        <w:pStyle w:val="Paragrafoelenco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Dichiara inoltre di aver preso visione delle norme del "Regolamento comunale per la concessione di patrocini e contributi economici "e di impegnarsi a rispettarle.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Allega alla presente i seguenti documenti: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a) atto costitutivo e statuto dell'associazione;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b) organigramma nominativo degli organi direttivi in carica;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c) programma delle attività previste;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d) fotocopia documento d’identità del dichiarante. </w:t>
      </w:r>
    </w:p>
    <w:p w:rsidR="00AC0431" w:rsidRPr="00D11C5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Data ………………………….. </w:t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>
        <w:rPr>
          <w:rFonts w:asciiTheme="minorHAnsi" w:hAnsiTheme="minorHAnsi" w:cs="Verdana"/>
          <w:color w:val="000000"/>
          <w:sz w:val="20"/>
          <w:szCs w:val="20"/>
        </w:rPr>
        <w:tab/>
      </w:r>
      <w:r w:rsidRPr="00D11C51">
        <w:rPr>
          <w:rFonts w:asciiTheme="minorHAnsi" w:hAnsiTheme="minorHAnsi" w:cs="Verdana"/>
          <w:color w:val="000000"/>
          <w:sz w:val="20"/>
          <w:szCs w:val="20"/>
        </w:rPr>
        <w:t xml:space="preserve">Il Presidente / Legale rappresentante </w:t>
      </w:r>
    </w:p>
    <w:p w:rsidR="00AC0431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</w:p>
    <w:p w:rsidR="00AC0431" w:rsidRPr="002A5E06" w:rsidRDefault="00AC0431" w:rsidP="00AC0431">
      <w:pPr>
        <w:spacing w:before="100" w:beforeAutospacing="1" w:after="100" w:afterAutospacing="1"/>
        <w:jc w:val="center"/>
        <w:rPr>
          <w:rFonts w:cs="Times"/>
          <w:b/>
          <w:lang w:eastAsia="en-GB"/>
        </w:rPr>
      </w:pPr>
      <w:r w:rsidRPr="002A5E06">
        <w:rPr>
          <w:rFonts w:cs="Times"/>
          <w:b/>
          <w:lang w:eastAsia="en-GB"/>
        </w:rPr>
        <w:t>Formula di acquisizione del consenso per il trattamento di dati sensibili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Data _______________________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Cognome __________________________________ Nome ______________________________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Il/La sottoscritto/a, acquisite le informazioni fornite dal titolare del trattamento ai sensi dell'art. 13 del D.lgs. n. 196/2003, e consapevole, in particolare, che il trattamento riguarderà i dati "sensibili" di cui all'art.4 comma 1 </w:t>
      </w:r>
      <w:proofErr w:type="spellStart"/>
      <w:r w:rsidRPr="002A5E06">
        <w:rPr>
          <w:rFonts w:asciiTheme="minorHAnsi" w:hAnsiTheme="minorHAnsi" w:cs="Verdana"/>
          <w:color w:val="000000"/>
          <w:sz w:val="20"/>
          <w:szCs w:val="20"/>
        </w:rPr>
        <w:t>lett</w:t>
      </w:r>
      <w:proofErr w:type="spellEnd"/>
      <w:r w:rsidRPr="002A5E06">
        <w:rPr>
          <w:rFonts w:asciiTheme="minorHAnsi" w:hAnsiTheme="minorHAnsi" w:cs="Verdana"/>
          <w:color w:val="000000"/>
          <w:sz w:val="20"/>
          <w:szCs w:val="20"/>
        </w:rPr>
        <w:t>. d), nonché art.26 del D.lgs.196/2003, vale a dire i dati "idonei a rivelare (…) l'adesione a (…), associazioni (…)":</w:t>
      </w: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il trattamento dei dati necessari allo svolgimento delle operazioni relativamente all’istanza di contributo economico a sostegno dell’associazione rappresentata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 xml:space="preserve">- presta il suo consenso per la comunicazione dei dati al Comune di Vobarno 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- presta il suo consenso per la diffusione dei dati nell'ambito dell’istanza di contributo presentata.</w:t>
      </w:r>
      <w:r w:rsidRPr="002A5E06">
        <w:rPr>
          <w:rFonts w:asciiTheme="minorHAnsi" w:hAnsiTheme="minorHAnsi" w:cs="Verdana"/>
          <w:color w:val="000000"/>
          <w:sz w:val="20"/>
          <w:szCs w:val="20"/>
        </w:rPr>
        <w:br/>
      </w:r>
    </w:p>
    <w:p w:rsidR="00AC0431" w:rsidRPr="002A5E06" w:rsidRDefault="00AC0431" w:rsidP="00AC0431">
      <w:pPr>
        <w:widowControl w:val="0"/>
        <w:autoSpaceDE w:val="0"/>
        <w:autoSpaceDN w:val="0"/>
        <w:adjustRightInd w:val="0"/>
        <w:spacing w:line="241" w:lineRule="auto"/>
        <w:ind w:left="102" w:right="906"/>
        <w:jc w:val="both"/>
        <w:rPr>
          <w:rFonts w:asciiTheme="minorHAnsi" w:hAnsiTheme="minorHAnsi" w:cs="Verdana"/>
          <w:color w:val="000000"/>
          <w:sz w:val="20"/>
          <w:szCs w:val="20"/>
        </w:rPr>
      </w:pPr>
      <w:r w:rsidRPr="002A5E06">
        <w:rPr>
          <w:rFonts w:asciiTheme="minorHAnsi" w:hAnsiTheme="minorHAnsi" w:cs="Verdana"/>
          <w:color w:val="000000"/>
          <w:sz w:val="20"/>
          <w:szCs w:val="20"/>
        </w:rPr>
        <w:t>Firma leggibile .......................................................................</w:t>
      </w:r>
    </w:p>
    <w:p w:rsidR="00AC0431" w:rsidRPr="00825D7C" w:rsidRDefault="00AC0431" w:rsidP="00AC0431">
      <w:pPr>
        <w:jc w:val="both"/>
        <w:rPr>
          <w:rFonts w:ascii="Arial" w:hAnsi="Arial" w:cs="Arial"/>
        </w:rPr>
      </w:pPr>
    </w:p>
    <w:p w:rsidR="00AC0431" w:rsidRDefault="00AC0431" w:rsidP="00AC0431"/>
    <w:p w:rsidR="00AC0431" w:rsidRDefault="00AC0431" w:rsidP="00AC0431"/>
    <w:p w:rsidR="00AC0431" w:rsidRDefault="00AC0431" w:rsidP="00AC0431">
      <w:pPr>
        <w:jc w:val="both"/>
      </w:pPr>
    </w:p>
    <w:p w:rsidR="00150BBA" w:rsidRDefault="00150BBA"/>
    <w:sectPr w:rsidR="00150BBA" w:rsidSect="00332425">
      <w:footerReference w:type="default" r:id="rId8"/>
      <w:pgSz w:w="11900" w:h="16840"/>
      <w:pgMar w:top="1580" w:right="700" w:bottom="280" w:left="15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33F" w:rsidRDefault="006C033F">
      <w:r>
        <w:separator/>
      </w:r>
    </w:p>
  </w:endnote>
  <w:endnote w:type="continuationSeparator" w:id="0">
    <w:p w:rsidR="006C033F" w:rsidRDefault="006C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DFC" w:rsidRDefault="00075EB4">
    <w:pPr>
      <w:widowControl w:val="0"/>
      <w:autoSpaceDE w:val="0"/>
      <w:autoSpaceDN w:val="0"/>
      <w:adjustRightInd w:val="0"/>
      <w:spacing w:line="200" w:lineRule="exact"/>
      <w:rPr>
        <w:rFonts w:ascii="Times New Roman" w:hAnsi="Times New Roman"/>
        <w:sz w:val="20"/>
        <w:szCs w:val="20"/>
      </w:rPr>
    </w:pPr>
    <w:r>
      <w:rPr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3881338C" wp14:editId="4FA34572">
              <wp:simplePos x="0" y="0"/>
              <wp:positionH relativeFrom="page">
                <wp:posOffset>6844030</wp:posOffset>
              </wp:positionH>
              <wp:positionV relativeFrom="page">
                <wp:posOffset>10086975</wp:posOffset>
              </wp:positionV>
              <wp:extent cx="362585" cy="247015"/>
              <wp:effectExtent l="0" t="0" r="18415" b="19685"/>
              <wp:wrapNone/>
              <wp:docPr id="3" name="Grup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2585" cy="247015"/>
                        <a:chOff x="10778" y="15885"/>
                        <a:chExt cx="571" cy="389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10785" y="15892"/>
                          <a:ext cx="557" cy="375"/>
                        </a:xfrm>
                        <a:custGeom>
                          <a:avLst/>
                          <a:gdLst>
                            <a:gd name="T0" fmla="*/ 0 w 557"/>
                            <a:gd name="T1" fmla="*/ 311 h 375"/>
                            <a:gd name="T2" fmla="*/ 3 w 557"/>
                            <a:gd name="T3" fmla="*/ 335 h 375"/>
                            <a:gd name="T4" fmla="*/ 13 w 557"/>
                            <a:gd name="T5" fmla="*/ 354 h 375"/>
                            <a:gd name="T6" fmla="*/ 30 w 557"/>
                            <a:gd name="T7" fmla="*/ 367 h 375"/>
                            <a:gd name="T8" fmla="*/ 52 w 557"/>
                            <a:gd name="T9" fmla="*/ 373 h 375"/>
                            <a:gd name="T10" fmla="*/ 494 w 557"/>
                            <a:gd name="T11" fmla="*/ 374 h 375"/>
                            <a:gd name="T12" fmla="*/ 516 w 557"/>
                            <a:gd name="T13" fmla="*/ 370 h 375"/>
                            <a:gd name="T14" fmla="*/ 534 w 557"/>
                            <a:gd name="T15" fmla="*/ 360 h 375"/>
                            <a:gd name="T16" fmla="*/ 548 w 557"/>
                            <a:gd name="T17" fmla="*/ 344 h 375"/>
                            <a:gd name="T18" fmla="*/ 556 w 557"/>
                            <a:gd name="T19" fmla="*/ 322 h 375"/>
                            <a:gd name="T20" fmla="*/ 556 w 557"/>
                            <a:gd name="T21" fmla="*/ 62 h 375"/>
                            <a:gd name="T22" fmla="*/ 552 w 557"/>
                            <a:gd name="T23" fmla="*/ 40 h 375"/>
                            <a:gd name="T24" fmla="*/ 541 w 557"/>
                            <a:gd name="T25" fmla="*/ 21 h 375"/>
                            <a:gd name="T26" fmla="*/ 524 w 557"/>
                            <a:gd name="T27" fmla="*/ 8 h 375"/>
                            <a:gd name="T28" fmla="*/ 503 w 557"/>
                            <a:gd name="T29" fmla="*/ 0 h 375"/>
                            <a:gd name="T30" fmla="*/ 62 w 557"/>
                            <a:gd name="T31" fmla="*/ 0 h 375"/>
                            <a:gd name="T32" fmla="*/ 38 w 557"/>
                            <a:gd name="T33" fmla="*/ 4 h 375"/>
                            <a:gd name="T34" fmla="*/ 19 w 557"/>
                            <a:gd name="T35" fmla="*/ 15 h 375"/>
                            <a:gd name="T36" fmla="*/ 7 w 557"/>
                            <a:gd name="T37" fmla="*/ 32 h 375"/>
                            <a:gd name="T38" fmla="*/ 0 w 557"/>
                            <a:gd name="T39" fmla="*/ 53 h 375"/>
                            <a:gd name="T40" fmla="*/ 0 w 557"/>
                            <a:gd name="T41" fmla="*/ 311 h 3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57" h="375">
                              <a:moveTo>
                                <a:pt x="0" y="311"/>
                              </a:moveTo>
                              <a:lnTo>
                                <a:pt x="3" y="335"/>
                              </a:lnTo>
                              <a:lnTo>
                                <a:pt x="13" y="354"/>
                              </a:lnTo>
                              <a:lnTo>
                                <a:pt x="30" y="367"/>
                              </a:lnTo>
                              <a:lnTo>
                                <a:pt x="52" y="373"/>
                              </a:lnTo>
                              <a:lnTo>
                                <a:pt x="494" y="374"/>
                              </a:lnTo>
                              <a:lnTo>
                                <a:pt x="516" y="370"/>
                              </a:lnTo>
                              <a:lnTo>
                                <a:pt x="534" y="360"/>
                              </a:lnTo>
                              <a:lnTo>
                                <a:pt x="548" y="344"/>
                              </a:lnTo>
                              <a:lnTo>
                                <a:pt x="556" y="322"/>
                              </a:lnTo>
                              <a:lnTo>
                                <a:pt x="556" y="62"/>
                              </a:lnTo>
                              <a:lnTo>
                                <a:pt x="552" y="40"/>
                              </a:lnTo>
                              <a:lnTo>
                                <a:pt x="541" y="21"/>
                              </a:lnTo>
                              <a:lnTo>
                                <a:pt x="524" y="8"/>
                              </a:lnTo>
                              <a:lnTo>
                                <a:pt x="503" y="0"/>
                              </a:lnTo>
                              <a:lnTo>
                                <a:pt x="62" y="0"/>
                              </a:lnTo>
                              <a:lnTo>
                                <a:pt x="38" y="4"/>
                              </a:lnTo>
                              <a:lnTo>
                                <a:pt x="19" y="15"/>
                              </a:lnTo>
                              <a:lnTo>
                                <a:pt x="7" y="32"/>
                              </a:lnTo>
                              <a:lnTo>
                                <a:pt x="0" y="53"/>
                              </a:lnTo>
                              <a:lnTo>
                                <a:pt x="0" y="311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52 w 514"/>
                            <a:gd name="T1" fmla="*/ 0 h 293"/>
                            <a:gd name="T2" fmla="*/ 30 w 514"/>
                            <a:gd name="T3" fmla="*/ 4 h 293"/>
                            <a:gd name="T4" fmla="*/ 12 w 514"/>
                            <a:gd name="T5" fmla="*/ 16 h 293"/>
                            <a:gd name="T6" fmla="*/ 1 w 514"/>
                            <a:gd name="T7" fmla="*/ 35 h 293"/>
                            <a:gd name="T8" fmla="*/ 0 w 514"/>
                            <a:gd name="T9" fmla="*/ 244 h 293"/>
                            <a:gd name="T10" fmla="*/ 5 w 514"/>
                            <a:gd name="T11" fmla="*/ 266 h 293"/>
                            <a:gd name="T12" fmla="*/ 19 w 514"/>
                            <a:gd name="T13" fmla="*/ 282 h 293"/>
                            <a:gd name="T14" fmla="*/ 39 w 514"/>
                            <a:gd name="T15" fmla="*/ 291 h 293"/>
                            <a:gd name="T16" fmla="*/ 465 w 514"/>
                            <a:gd name="T17" fmla="*/ 292 h 293"/>
                            <a:gd name="T18" fmla="*/ 486 w 514"/>
                            <a:gd name="T19" fmla="*/ 288 h 293"/>
                            <a:gd name="T20" fmla="*/ 503 w 514"/>
                            <a:gd name="T21" fmla="*/ 274 h 293"/>
                            <a:gd name="T22" fmla="*/ 512 w 514"/>
                            <a:gd name="T23" fmla="*/ 254 h 293"/>
                            <a:gd name="T24" fmla="*/ 513 w 514"/>
                            <a:gd name="T25" fmla="*/ 47 h 293"/>
                            <a:gd name="T26" fmla="*/ 507 w 514"/>
                            <a:gd name="T27" fmla="*/ 25 h 293"/>
                            <a:gd name="T28" fmla="*/ 493 w 514"/>
                            <a:gd name="T29" fmla="*/ 9 h 293"/>
                            <a:gd name="T30" fmla="*/ 473 w 514"/>
                            <a:gd name="T31" fmla="*/ 0 h 293"/>
                            <a:gd name="T32" fmla="*/ 52 w 514"/>
                            <a:gd name="T33" fmla="*/ 0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52" y="0"/>
                              </a:move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</a:path>
                          </a:pathLst>
                        </a:custGeom>
                        <a:solidFill>
                          <a:srgbClr val="C4BC9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4"/>
                      <wps:cNvSpPr>
                        <a:spLocks/>
                      </wps:cNvSpPr>
                      <wps:spPr bwMode="auto">
                        <a:xfrm>
                          <a:off x="10804" y="15935"/>
                          <a:ext cx="514" cy="293"/>
                        </a:xfrm>
                        <a:custGeom>
                          <a:avLst/>
                          <a:gdLst>
                            <a:gd name="T0" fmla="*/ 0 w 514"/>
                            <a:gd name="T1" fmla="*/ 244 h 293"/>
                            <a:gd name="T2" fmla="*/ 5 w 514"/>
                            <a:gd name="T3" fmla="*/ 266 h 293"/>
                            <a:gd name="T4" fmla="*/ 19 w 514"/>
                            <a:gd name="T5" fmla="*/ 282 h 293"/>
                            <a:gd name="T6" fmla="*/ 39 w 514"/>
                            <a:gd name="T7" fmla="*/ 291 h 293"/>
                            <a:gd name="T8" fmla="*/ 465 w 514"/>
                            <a:gd name="T9" fmla="*/ 292 h 293"/>
                            <a:gd name="T10" fmla="*/ 486 w 514"/>
                            <a:gd name="T11" fmla="*/ 288 h 293"/>
                            <a:gd name="T12" fmla="*/ 503 w 514"/>
                            <a:gd name="T13" fmla="*/ 274 h 293"/>
                            <a:gd name="T14" fmla="*/ 512 w 514"/>
                            <a:gd name="T15" fmla="*/ 254 h 293"/>
                            <a:gd name="T16" fmla="*/ 513 w 514"/>
                            <a:gd name="T17" fmla="*/ 47 h 293"/>
                            <a:gd name="T18" fmla="*/ 507 w 514"/>
                            <a:gd name="T19" fmla="*/ 25 h 293"/>
                            <a:gd name="T20" fmla="*/ 493 w 514"/>
                            <a:gd name="T21" fmla="*/ 9 h 293"/>
                            <a:gd name="T22" fmla="*/ 473 w 514"/>
                            <a:gd name="T23" fmla="*/ 0 h 293"/>
                            <a:gd name="T24" fmla="*/ 52 w 514"/>
                            <a:gd name="T25" fmla="*/ 0 h 293"/>
                            <a:gd name="T26" fmla="*/ 30 w 514"/>
                            <a:gd name="T27" fmla="*/ 4 h 293"/>
                            <a:gd name="T28" fmla="*/ 12 w 514"/>
                            <a:gd name="T29" fmla="*/ 16 h 293"/>
                            <a:gd name="T30" fmla="*/ 1 w 514"/>
                            <a:gd name="T31" fmla="*/ 35 h 293"/>
                            <a:gd name="T32" fmla="*/ 0 w 514"/>
                            <a:gd name="T33" fmla="*/ 244 h 2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14" h="293">
                              <a:moveTo>
                                <a:pt x="0" y="244"/>
                              </a:moveTo>
                              <a:lnTo>
                                <a:pt x="5" y="266"/>
                              </a:lnTo>
                              <a:lnTo>
                                <a:pt x="19" y="282"/>
                              </a:lnTo>
                              <a:lnTo>
                                <a:pt x="39" y="291"/>
                              </a:lnTo>
                              <a:lnTo>
                                <a:pt x="465" y="292"/>
                              </a:lnTo>
                              <a:lnTo>
                                <a:pt x="486" y="288"/>
                              </a:lnTo>
                              <a:lnTo>
                                <a:pt x="503" y="274"/>
                              </a:lnTo>
                              <a:lnTo>
                                <a:pt x="512" y="254"/>
                              </a:lnTo>
                              <a:lnTo>
                                <a:pt x="513" y="47"/>
                              </a:lnTo>
                              <a:lnTo>
                                <a:pt x="507" y="25"/>
                              </a:lnTo>
                              <a:lnTo>
                                <a:pt x="493" y="9"/>
                              </a:lnTo>
                              <a:lnTo>
                                <a:pt x="473" y="0"/>
                              </a:lnTo>
                              <a:lnTo>
                                <a:pt x="52" y="0"/>
                              </a:lnTo>
                              <a:lnTo>
                                <a:pt x="30" y="4"/>
                              </a:lnTo>
                              <a:lnTo>
                                <a:pt x="12" y="16"/>
                              </a:lnTo>
                              <a:lnTo>
                                <a:pt x="1" y="35"/>
                              </a:lnTo>
                              <a:lnTo>
                                <a:pt x="0" y="244"/>
                              </a:lnTo>
                              <a:close/>
                            </a:path>
                          </a:pathLst>
                        </a:custGeom>
                        <a:noFill/>
                        <a:ln w="9524">
                          <a:solidFill>
                            <a:srgbClr val="C4BC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po 3" o:spid="_x0000_s1026" style="position:absolute;margin-left:538.9pt;margin-top:794.25pt;width:28.55pt;height:19.45pt;z-index:-251657216;mso-position-horizontal-relative:page;mso-position-vertical-relative:page" coordorigin="10778,15885" coordsize="571,3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Mu43wgAAIUwAAAOAAAAZHJzL2Uyb0RvYy54bWzsW9tu20YQfS/QfyD4WEARlzeRQuSgsa2g&#10;QNoGiPsBNEVdUIlkSdpyWvTfO7MXalfaoYSkLRpUeTAlc3x25uzu7Jwh8/rNy27rPBdNu6nKmcte&#10;ea5TlHm12JSrmfvLw3yUuE7bZeUi21ZlMXM/Fa375ubbb17v62nhV+tquygaB0DKdrqvZ+666+rp&#10;eNzm62KXta+quijh5rJqdlkHX5vVeNFke0Dfbce+58XjfdUs6qbKi7aF396Jm+4Nx18ui7z7ebls&#10;i87ZzlzwreM/G/7zEX+Ob15n01WT1etNLt3IPsOLXbYpYdAe6i7rMuep2ZxA7TZ5U7XVsnuVV7tx&#10;tVxu8oLHANEw7yiad031VPNYVtP9qu5pAmqPePps2Pyn5w+Ns1nM3MB1ymwHU/SuearrygmQm329&#10;moLJu6b+WH9oRIDw8X2V/9rC7fHxffy+EsbO4/7HagF42VNXcW5els0OISBq54VPwad+CoqXzsnh&#10;l0HsR0nkOjnc8sOJxyIxRfka5hH/inmTCawpuM2iBCz5BObre/n30YSJPw6SFO+Ns6kYlrsqXcO4&#10;YLm1B0bbL2P04zqrCz5RLdIlGQ0Vo/OmKHAJO77glBspQludTe0OutgC6Wd5BEaQMcFIyofIporP&#10;KJpIPiacq56PbJo/td27ouJTkj2/bztO5WoBn/hEL+R6eIB9s9xtYVt8N3Y8Z+8gprRVJkB6bxIw&#10;5qydQIwHO6LH8XUjOw4swgNOENlxgNfeiAV2ICCktwmi0A4U60ZEZEDfASie2IFgQfZGkW/3KNVs&#10;gklgB2I612Ea2qGYQfeEiI7pfEcsJrAMyice4ZfOeRRQfhmsxxSWTnsUJoRfBvEhFaPBfETFaHDv&#10;+/YYfZ37iMLyde5jCsqgnloRvk59SLDlG8yHzM6WrzPvU/vPIN4nJtHXiU8IqgzaPWIP+jrtRHiB&#10;TjrQac0ugc45BaRTHhCLKjAYt8cW6ISzlPBI55sReSrQ+Z4QQDrbAbGcAp1uIk8FOtkRkV5CnW0C&#10;KNTJNnI5nB396ZCt1YGRv5TyxIBPToZ1n8eP+7pq8cDG4wPOpgcmj2OwwuOFMIZZRGNefMB4w8Yw&#10;U2isDrZhY5gMNOZH11lkIByNVQkxjIxJG60hLYuK44y5jJFdFiSTUYpK6KznTMbJLguUyUjZZaFi&#10;jsRQIQteEqovQ4VMd5G5DBWy2UXmMlTIWBeZy1AhLV1ijpkJQ4Xkc5G5WrmXhYpZhqNfFiqmEm5+&#10;WaiYMLj5ZaFiWkBz2PpaqGKpyb3dgJI61lCN64CGesS/yaZ11mFKUB+d/czltecaanooBfH3u+q5&#10;eKi4RXcQAJBi5KiH+9tSt4OkDd4FgaJK3VXXmqPBduJmUSjh1G11FWZyWoNYMaluq6swi8R0QqE2&#10;iAYlmhh1MjwqlF/SjktOoFYNp65yWLkugviMXShmOAjPjBvJcWEniqlV46mrHFfaxefMBC2wYAbR&#10;8AyBKeuzhBpMXRXHgrxkGMwTEzs8JDiOIw4byW0xTBlkQkTq063yWV2F73Bs45ocpktsq2h4CQmj&#10;wy5Q4+Tbqi0Ey7i3uJTtNxnuTU2+ldV8s92CMa4r3HppBHUjfm2r7WaBN/mXZvV4u22c5wy6Ibfh&#10;29s0ltQbZtB1KBccbF1ki3v5ucs2W/GZr17EA5EptzzKTd7u+CP10vvkPglHoR/fj0Lv7m70/fw2&#10;HMVzNonugrvb2zv2J7rGwul6s1gUJXqnWi8svEyIyyaQaJr0zRcjilYPds7/nQY7Nt3gJEMs6sqj&#10;g86BUOKibfBYLT6BKm8q0UuC3hd8WFfN766zhz7SzG1/e8qawnW2P5TQVkhZiOm141/CaIInaKPf&#10;edTvZGUOUDO3c6GSwo+3nWhWPdXNZrWGkRif1rL6Hroqyw1qdu6f8Ep+gc7Gv9TigDJYNI36Fgdf&#10;7MgY9EH+xhZH4olcwaJUnANaiwMrJN4vStVOU50mfY9c3OIQcg1A+RY4tC/0uhhFiC+GIzscvL4+&#10;hTmWIBYYiKdvJzCuiU5hDAES292B3H/AQf1xCmPID9QxFnfgqOlhiKB08eFzsW7BMZobkd0fo7Xh&#10;x0RgRmtDaLTT0LAg6P32E9RWNqd0sgMu9yxQOtt+ivraBqXzHcZUhDrlfkq5pZMeJryxYfHL4D1B&#10;tW7xC1NOT0Qk1PopltHY8HlTyYYF5+wBi1qcRmfD5+03G5ZOfSQ6eRa/dO5DbMDZoHTqI4+LbQuU&#10;QT2x2n2D+ZT3NixQOvOp3SmjtxFCy8+6A0+aG5bwoM7QWCcygtHc0BIUHNdX2W7pS1xlO9mEEcX0&#10;w/9WtmN53be1Pkv6QsZwQPriXsZK+SBtlfQx5Mrhtqr+hZkUq2cEi5gtUJhYDFLKUiiyMxpaaBE4&#10;wAehICGjuIvPDCh0FBy8g2DYt0S0VHUBFAPqKpiA41TaDcPBUSnskstUJRx0g+5FWGqgf2faCnB8&#10;cbvwTFvBE8Kx73CpKNVVRgvLBkdV7Rt1V12lFTQn0GpY9MpOhmkEy+SsqKTVFC0dt7y328tRvhpJ&#10;pcj80Hvrp6N5nExG4TyMRunES0YeS9+msQetlbu5qRTfb8riy5Wi1MeiJ0UH6fF/cnEYZuf1ca9t&#10;0WMlJtX1Kir71zXsz81hBx+JSr5Hv2pRSegmXVOSusko/ogiUqsPSdWkl9uUaNKLbVIz6cU2JZmM&#10;UptSTEapTQkmvdKm9ZKucWi9ZPBN6SVDXZJ6yZSXlF7COuC8XoJm48GK1EvYQ9awCD0BD34OVpRe&#10;wsc+ByhKL2ErtLfyKb1kME/qJZ15Qi/h06J+OFIvGdpSkzlGH8ZgndBLxjNzCkinPCA2sfHEHF9U&#10;sCg4Q1WSslnnG17YsCIZqpK/DnCqTg1NyV+jsbhkiEoiNENTGgkKjvarqryqSig/rw+DT155wK2F&#10;zMD2EZqMvxEAW+afVZXH8o2SlVcBh5rEFFNfmYA7dv+/0im4PrUUL65bX8i+PrU8+9SSv6YN77pz&#10;sSzfy8eX6fXv8Fn/3wM3fwEAAP//AwBQSwMEFAAGAAgAAAAhAE871r7kAAAADwEAAA8AAABkcnMv&#10;ZG93bnJldi54bWxMj0Frg0AQhe+F/odlCr01q0mM1rqGENqeQqFJofS20YlK3FlxN2r+fSen9vYe&#10;83jzvWw9mVYM2LvGkoJwFoBAKmzZUKXg6/D2lIBwXlOpW0uo4IoO1vn9XabT0o70icPeV4JLyKVa&#10;Qe19l0rpihqNdjPbIfHtZHujPdu+kmWvRy43rZwHwUoa3RB/qHWH2xqL8/5iFLyPetwswtdhdz5t&#10;rz+H6ON7F6JSjw/T5gWEx8n/heGGz+iQM9PRXqh0omUfxDGze1ZRkkQgbplwsXwGcWS1msdLkHkm&#10;/+/IfwEAAP//AwBQSwECLQAUAAYACAAAACEAtoM4kv4AAADhAQAAEwAAAAAAAAAAAAAAAAAAAAAA&#10;W0NvbnRlbnRfVHlwZXNdLnhtbFBLAQItABQABgAIAAAAIQA4/SH/1gAAAJQBAAALAAAAAAAAAAAA&#10;AAAAAC8BAABfcmVscy8ucmVsc1BLAQItABQABgAIAAAAIQBumMu43wgAAIUwAAAOAAAAAAAAAAAA&#10;AAAAAC4CAABkcnMvZTJvRG9jLnhtbFBLAQItABQABgAIAAAAIQBPO9a+5AAAAA8BAAAPAAAAAAAA&#10;AAAAAAAAADkLAABkcnMvZG93bnJldi54bWxQSwUGAAAAAAQABADzAAAASgwAAAAA&#10;" o:allowincell="f">
              <v:shape id="Freeform 2" o:spid="_x0000_s1027" style="position:absolute;left:10785;top:15892;width:557;height:375;visibility:visible;mso-wrap-style:square;v-text-anchor:top" coordsize="55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ousMA&#10;AADaAAAADwAAAGRycy9kb3ducmV2LnhtbESPQWvCQBSE7wX/w/IK3uqmJUhJXUUErUebCsXba/Y1&#10;Ccm+DbsbE/Pru0Khx2FmvmFWm9G04krO15YVPC8SEMSF1TWXCs6f+6dXED4ga2wtk4IbedisZw8r&#10;zLQd+IOueShFhLDPUEEVQpdJ6YuKDPqF7Yij92OdwRClK6V2OES4aeVLkiylwZrjQoUd7Soqmrw3&#10;CmzTHb6/9pc+9On54pqRT9P0rtT8cdy+gQg0hv/wX/uoFaRwvxJvgF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vousMAAADaAAAADwAAAAAAAAAAAAAAAACYAgAAZHJzL2Rv&#10;d25yZXYueG1sUEsFBgAAAAAEAAQA9QAAAIgDAAAAAA==&#10;" path="m,311r3,24l13,354r17,13l52,373r442,1l516,370r18,-10l548,344r8,-22l556,62,552,40,541,21,524,8,503,,62,,38,4,19,15,7,32,,53,,311xe" filled="f" strokecolor="#c4bc96" strokeweight=".26456mm">
                <v:path arrowok="t" o:connecttype="custom" o:connectlocs="0,311;3,335;13,354;30,367;52,373;494,374;516,370;534,360;548,344;556,322;556,62;552,40;541,21;524,8;503,0;62,0;38,4;19,15;7,32;0,53;0,311" o:connectangles="0,0,0,0,0,0,0,0,0,0,0,0,0,0,0,0,0,0,0,0,0"/>
              </v:shape>
              <v:shape id="Freeform 3" o:spid="_x0000_s1028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7Lrb8A&#10;AADaAAAADwAAAGRycy9kb3ducmV2LnhtbESPQYvCMBSE74L/IbwFbzZdQXftmhYVBD2uLp4fzbMp&#10;27yUJtr6740geBxm5htmVQy2ETfqfO1YwWeSgiAuna65UvB32k2/QfiArLFxTAru5KHIx6MVZtr1&#10;/Eu3Y6hEhLDPUIEJoc2k9KUhiz5xLXH0Lq6zGKLsKqk77CPcNnKWpgtpsea4YLClraHy/3i1Ci7u&#10;azNf9qZeNNyfU6kPw920Sk0+hvUPiEBDeIdf7b1WMIfnlXgDZP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/sutvwAAANoAAAAPAAAAAAAAAAAAAAAAAJgCAABkcnMvZG93bnJl&#10;di54bWxQSwUGAAAAAAQABAD1AAAAhAMAAAAA&#10;" path="m52,l30,4,12,16,1,35,,244r5,22l19,282r20,9l465,292r21,-4l503,274r9,-20l513,47,507,25,493,9,473,,52,e" fillcolor="#c4bc96" stroked="f">
                <v:path arrowok="t" o:connecttype="custom" o:connectlocs="52,0;30,4;12,16;1,35;0,244;5,266;19,282;39,291;465,292;486,288;503,274;512,254;513,47;507,25;493,9;473,0;52,0" o:connectangles="0,0,0,0,0,0,0,0,0,0,0,0,0,0,0,0,0"/>
              </v:shape>
              <v:shape id="Freeform 4" o:spid="_x0000_s1029" style="position:absolute;left:10804;top:15935;width:514;height:293;visibility:visible;mso-wrap-style:square;v-text-anchor:top" coordsize="51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XCPcMA&#10;AADaAAAADwAAAGRycy9kb3ducmV2LnhtbESPT2sCMRTE70K/Q3hCb5q1tFK2RllaCtKT/yrt7bF5&#10;TbbdvCxJquu3N4LgcZiZ3zCzRe9acaAQG88KJuMCBHHtdcNGwW77PnoGEROyxtYzKThRhMX8bjDD&#10;Uvsjr+mwSUZkCMcSFdiUulLKWFtyGMe+I87ejw8OU5bBSB3wmOGulQ9FMZUOG84LFjt6tVT/bf6d&#10;gt+9raL5fNyvlk/V11v4XnXywyh1P+yrFxCJ+nQLX9tLrWAKlyv5Bsj5G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XCPcMAAADaAAAADwAAAAAAAAAAAAAAAACYAgAAZHJzL2Rv&#10;d25yZXYueG1sUEsFBgAAAAAEAAQA9QAAAIgDAAAAAA==&#10;" path="m,244r5,22l19,282r20,9l465,292r21,-4l503,274r9,-20l513,47,507,25,493,9,473,,52,,30,4,12,16,1,35,,244xe" filled="f" strokecolor="#c4bc96" strokeweight=".26456mm">
                <v:path arrowok="t" o:connecttype="custom" o:connectlocs="0,244;5,266;19,282;39,291;465,292;486,288;503,274;512,254;513,47;507,25;493,9;473,0;52,0;30,4;12,16;1,35;0,244" o:connectangles="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5ABFA1C" wp14:editId="71A6D9E3">
              <wp:simplePos x="0" y="0"/>
              <wp:positionH relativeFrom="page">
                <wp:posOffset>6945630</wp:posOffset>
              </wp:positionH>
              <wp:positionV relativeFrom="page">
                <wp:posOffset>10104755</wp:posOffset>
              </wp:positionV>
              <wp:extent cx="121920" cy="153035"/>
              <wp:effectExtent l="0" t="0" r="11430" b="18415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7DFC" w:rsidRDefault="00075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7" w:line="214" w:lineRule="exact"/>
                            <w:ind w:left="40" w:right="-20"/>
                            <w:rPr>
                              <w:rFonts w:ascii="Arial" w:hAnsi="Arial" w:cs="Arial"/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F7696E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color w:val="FFFFFF"/>
                              <w:position w:val="-2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546.9pt;margin-top:795.65pt;width:9.6pt;height:12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GPdsQIAALAFAAAOAAAAZHJzL2Uyb0RvYy54bWysVG1vmzAQ/j5p/8Hyd8pLSRpQydRCmCZ1&#10;L1K3H+CACdaMzWwn0E377zubkKatJk3b+GAd9vm5e+4e3/WbsePoQJVmUmQ4vAgwoqKSNRO7DH/5&#10;XHorjLQhoiZcCprhB6rxm/XrV9dDn9JItpLXVCEAETod+gy3xvSp7+uqpR3RF7KnAg4bqTpi4Fft&#10;/FqRAdA77kdBsPQHqepeyYpqDbvFdIjXDr9paGU+No2mBvEMQ27GrcqtW7v662uS7hTpW1Yd0yB/&#10;kUVHmICgJ6iCGIL2ir2A6lilpJaNuahk58umYRV1HIBNGDxjc9+SnjouUBzdn8qk/x9s9eHwSSFW&#10;ZzjCSJAOWpQTTTknqGbIUG0kimyVhl6n4Hzfg7sZb+UI3XaMdX8nq68aCZm3ROzojVJyaCmpIcvQ&#10;3vTPrk442oJsh/eyhnBkb6QDGhvV2RJCURCgQ7ceTh2io0GVDRmFSQQnFRyFi8vgcuEikHS+3Ctt&#10;3lLZIWtkWIEAHDg53GljkyHp7GJjCVkyzp0IuHiyAY7TDoSGq/bMJuF6+iMJks1qs4q9OFpuvDgo&#10;Cu+mzGNvWYZXi+KyyPMi/GnjhnHasrqmwoaZ9RXGf9a/o9InZZwUpiVntYWzKWm12+ZcoQMBfZfu&#10;OxbkzM1/moYrAnB5RimM4uA2Srxyubry4jJeeMlVsPKCMLlNlkGcxEX5lNIdE/TfKaEhw8kiWkxa&#10;+i23wH0vuZG0YwYmCGddhlcnJ5JaBW5E7VprCOOTfVYKm/5jKaDdc6OdXq1EJ7GacTsCihXxVtYP&#10;oFwlQVkgQhh7YLRSfcdogBGSYf1tTxTFiL8ToH47b2ZDzcZ2Noio4GqGDUaTmZtpLu17xXYtIE/v&#10;S8gbeCENc+p9zOL4rmAsOBLHEWbnzvm/83octOtfAAAA//8DAFBLAwQUAAYACAAAACEAXgF5N+IA&#10;AAAPAQAADwAAAGRycy9kb3ducmV2LnhtbEyPwU7DMBBE70j8g7VI3KgdQiMS4lQVghMSIg0Hjk7s&#10;JlbjdYjdNvw92xPcZrSj2TflZnEjO5k5WI8SkpUAZrDz2mIv4bN5vXsEFqJCrUaPRsKPCbCprq9K&#10;VWh/xtqcdrFnVIKhUBKGGKeC89ANxqmw8pNBuu397FQkO/dcz+pM5W7k90Jk3CmL9GFQk3keTHfY&#10;HZ2E7RfWL/b7vf2o97VtmlzgW3aQ8vZm2T4Bi2aJf2G44BM6VMTU+iPqwEbyIk+JPZJa50kK7JJJ&#10;kpQGtqSyZP0AvCr5/x3VLwAAAP//AwBQSwECLQAUAAYACAAAACEAtoM4kv4AAADhAQAAEwAAAAAA&#10;AAAAAAAAAAAAAAAAW0NvbnRlbnRfVHlwZXNdLnhtbFBLAQItABQABgAIAAAAIQA4/SH/1gAAAJQB&#10;AAALAAAAAAAAAAAAAAAAAC8BAABfcmVscy8ucmVsc1BLAQItABQABgAIAAAAIQBawGPdsQIAALAF&#10;AAAOAAAAAAAAAAAAAAAAAC4CAABkcnMvZTJvRG9jLnhtbFBLAQItABQABgAIAAAAIQBeAXk34gAA&#10;AA8BAAAPAAAAAAAAAAAAAAAAAAsFAABkcnMvZG93bnJldi54bWxQSwUGAAAAAAQABADzAAAAGgYA&#10;AAAA&#10;" o:allowincell="f" filled="f" stroked="f">
              <v:textbox inset="0,0,0,0">
                <w:txbxContent>
                  <w:p w:rsidR="00187DFC" w:rsidRDefault="00075EB4">
                    <w:pPr>
                      <w:widowControl w:val="0"/>
                      <w:autoSpaceDE w:val="0"/>
                      <w:autoSpaceDN w:val="0"/>
                      <w:adjustRightInd w:val="0"/>
                      <w:spacing w:before="27" w:line="214" w:lineRule="exact"/>
                      <w:ind w:left="40" w:right="-20"/>
                      <w:rPr>
                        <w:rFonts w:ascii="Arial" w:hAnsi="Arial" w:cs="Arial"/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separate"/>
                    </w:r>
                    <w:r w:rsidR="00F7696E">
                      <w:rPr>
                        <w:rFonts w:ascii="Arial" w:hAnsi="Arial" w:cs="Arial"/>
                        <w:b/>
                        <w:bCs/>
                        <w:noProof/>
                        <w:color w:val="FFFFFF"/>
                        <w:position w:val="-2"/>
                        <w:sz w:val="20"/>
                        <w:szCs w:val="20"/>
                      </w:rPr>
                      <w:t>2</w:t>
                    </w: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position w:val="-2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33F" w:rsidRDefault="006C033F">
      <w:r>
        <w:separator/>
      </w:r>
    </w:p>
  </w:footnote>
  <w:footnote w:type="continuationSeparator" w:id="0">
    <w:p w:rsidR="006C033F" w:rsidRDefault="006C0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6A75"/>
    <w:multiLevelType w:val="hybridMultilevel"/>
    <w:tmpl w:val="F9CCB258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">
    <w:nsid w:val="03840B1E"/>
    <w:multiLevelType w:val="hybridMultilevel"/>
    <w:tmpl w:val="FF2A99E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15742A55"/>
    <w:multiLevelType w:val="hybridMultilevel"/>
    <w:tmpl w:val="F9EA1E0C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">
    <w:nsid w:val="1C1E6725"/>
    <w:multiLevelType w:val="hybridMultilevel"/>
    <w:tmpl w:val="050C18F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4">
    <w:nsid w:val="255A1890"/>
    <w:multiLevelType w:val="hybridMultilevel"/>
    <w:tmpl w:val="87066E1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5">
    <w:nsid w:val="27970C63"/>
    <w:multiLevelType w:val="hybridMultilevel"/>
    <w:tmpl w:val="DE38AF4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6">
    <w:nsid w:val="2CB130A9"/>
    <w:multiLevelType w:val="hybridMultilevel"/>
    <w:tmpl w:val="B0762366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7">
    <w:nsid w:val="471D7950"/>
    <w:multiLevelType w:val="hybridMultilevel"/>
    <w:tmpl w:val="83F2709A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8">
    <w:nsid w:val="5B2A13D9"/>
    <w:multiLevelType w:val="hybridMultilevel"/>
    <w:tmpl w:val="1DA0EBA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9">
    <w:nsid w:val="5F9107BE"/>
    <w:multiLevelType w:val="hybridMultilevel"/>
    <w:tmpl w:val="78AA7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8D52F8"/>
    <w:multiLevelType w:val="hybridMultilevel"/>
    <w:tmpl w:val="96FCA660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1">
    <w:nsid w:val="68C10657"/>
    <w:multiLevelType w:val="hybridMultilevel"/>
    <w:tmpl w:val="96EA204C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2">
    <w:nsid w:val="7A782A88"/>
    <w:multiLevelType w:val="hybridMultilevel"/>
    <w:tmpl w:val="6D0CFC2E"/>
    <w:lvl w:ilvl="0" w:tplc="04100003">
      <w:start w:val="1"/>
      <w:numFmt w:val="bullet"/>
      <w:lvlText w:val="o"/>
      <w:lvlJc w:val="left"/>
      <w:pPr>
        <w:ind w:left="82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3">
    <w:nsid w:val="7BA135AE"/>
    <w:multiLevelType w:val="hybridMultilevel"/>
    <w:tmpl w:val="A89AC854"/>
    <w:lvl w:ilvl="0" w:tplc="04100003">
      <w:start w:val="1"/>
      <w:numFmt w:val="bullet"/>
      <w:lvlText w:val="o"/>
      <w:lvlJc w:val="left"/>
      <w:pPr>
        <w:ind w:left="87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11"/>
  </w:num>
  <w:num w:numId="5">
    <w:abstractNumId w:val="2"/>
  </w:num>
  <w:num w:numId="6">
    <w:abstractNumId w:val="9"/>
  </w:num>
  <w:num w:numId="7">
    <w:abstractNumId w:val="3"/>
  </w:num>
  <w:num w:numId="8">
    <w:abstractNumId w:val="13"/>
  </w:num>
  <w:num w:numId="9">
    <w:abstractNumId w:val="10"/>
  </w:num>
  <w:num w:numId="10">
    <w:abstractNumId w:val="1"/>
  </w:num>
  <w:num w:numId="11">
    <w:abstractNumId w:val="8"/>
  </w:num>
  <w:num w:numId="12">
    <w:abstractNumId w:val="5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431"/>
    <w:rsid w:val="00075EB4"/>
    <w:rsid w:val="00150BBA"/>
    <w:rsid w:val="00191686"/>
    <w:rsid w:val="0028026B"/>
    <w:rsid w:val="006752BA"/>
    <w:rsid w:val="006C033F"/>
    <w:rsid w:val="00AC0431"/>
    <w:rsid w:val="00B21CEB"/>
    <w:rsid w:val="00B55402"/>
    <w:rsid w:val="00F151E3"/>
    <w:rsid w:val="00F7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C0431"/>
    <w:pPr>
      <w:spacing w:after="0" w:line="240" w:lineRule="auto"/>
      <w:ind w:firstLine="6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AC0431"/>
    <w:pPr>
      <w:spacing w:after="200" w:line="276" w:lineRule="auto"/>
      <w:ind w:left="720" w:firstLine="0"/>
    </w:pPr>
    <w:rPr>
      <w:rFonts w:eastAsia="Times New Roman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0F0F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vicesegretario</dc:creator>
  <cp:lastModifiedBy>segreteria3</cp:lastModifiedBy>
  <cp:revision>4</cp:revision>
  <dcterms:created xsi:type="dcterms:W3CDTF">2016-11-28T11:04:00Z</dcterms:created>
  <dcterms:modified xsi:type="dcterms:W3CDTF">2016-11-28T11:26:00Z</dcterms:modified>
</cp:coreProperties>
</file>